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2126"/>
        <w:gridCol w:w="1985"/>
        <w:gridCol w:w="1134"/>
        <w:gridCol w:w="2268"/>
        <w:gridCol w:w="1417"/>
        <w:gridCol w:w="1276"/>
        <w:gridCol w:w="1701"/>
      </w:tblGrid>
      <w:tr w:rsidR="00F9570D" w:rsidRPr="007A75B5" w:rsidTr="00D73D8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70D" w:rsidRPr="007A75B5" w:rsidRDefault="001E2AE7" w:rsidP="00372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лица,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70D" w:rsidRPr="007A75B5" w:rsidRDefault="00F9570D" w:rsidP="0037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1E2A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1E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AE7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1E2AE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1E2AE7" w:rsidRPr="001E2A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  <w:r w:rsidR="001E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70D" w:rsidRPr="007A75B5" w:rsidRDefault="00F9570D" w:rsidP="00372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70D" w:rsidRPr="007A75B5" w:rsidRDefault="00F9570D" w:rsidP="00372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570D" w:rsidRPr="007A75B5" w:rsidTr="00D73D8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70D" w:rsidRPr="007A75B5" w:rsidRDefault="00F9570D" w:rsidP="003720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70D" w:rsidRPr="007A75B5" w:rsidRDefault="00F9570D" w:rsidP="003720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7" w:rsidRDefault="00F9570D" w:rsidP="001E2A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F9570D" w:rsidRPr="007A75B5" w:rsidRDefault="00F9570D" w:rsidP="0037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70D" w:rsidRPr="007A75B5" w:rsidRDefault="00F9570D" w:rsidP="0037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70D" w:rsidRPr="007A75B5" w:rsidRDefault="00F9570D" w:rsidP="0037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70D" w:rsidRPr="007A75B5" w:rsidRDefault="00F9570D" w:rsidP="0037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70D" w:rsidRPr="007A75B5" w:rsidRDefault="00F9570D" w:rsidP="0037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70D" w:rsidRPr="007A75B5" w:rsidRDefault="00F9570D" w:rsidP="0037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70D" w:rsidRPr="007A75B5" w:rsidRDefault="00F9570D" w:rsidP="0037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029D7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132" w:rsidRDefault="00153132" w:rsidP="00D029D7">
            <w:pPr>
              <w:pStyle w:val="a3"/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  <w:r w:rsidR="00D029D7">
              <w:rPr>
                <w:rFonts w:eastAsia="Calibri"/>
                <w:b/>
                <w:bCs/>
              </w:rPr>
              <w:t>Алишанин</w:t>
            </w:r>
          </w:p>
          <w:p w:rsidR="00153132" w:rsidRDefault="00D029D7" w:rsidP="00D029D7">
            <w:pPr>
              <w:pStyle w:val="a3"/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Александр</w:t>
            </w:r>
          </w:p>
          <w:p w:rsidR="00D029D7" w:rsidRDefault="00D029D7" w:rsidP="00D029D7">
            <w:pPr>
              <w:pStyle w:val="a3"/>
              <w:spacing w:after="0"/>
            </w:pPr>
            <w:r>
              <w:rPr>
                <w:rFonts w:eastAsia="Calibri"/>
                <w:b/>
                <w:bCs/>
              </w:rPr>
              <w:t xml:space="preserve"> Николаевич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9D7" w:rsidRDefault="00D029D7" w:rsidP="00043AD8">
            <w:pPr>
              <w:pStyle w:val="a3"/>
              <w:spacing w:after="0"/>
            </w:pPr>
          </w:p>
          <w:p w:rsidR="00D029D7" w:rsidRDefault="000D3133" w:rsidP="00043AD8">
            <w:pPr>
              <w:pStyle w:val="a3"/>
              <w:spacing w:after="0"/>
            </w:pPr>
            <w:r>
              <w:t>3 541 001,00</w:t>
            </w: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1. земельные участки</w:t>
            </w:r>
            <w:r>
              <w:rPr>
                <w:rFonts w:eastAsia="Calibri"/>
                <w:b/>
                <w:bCs/>
              </w:rPr>
              <w:t>:</w:t>
            </w: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1)  земельные доли с/х назначения </w:t>
            </w: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2)  для ведения подсобного хозяйства </w:t>
            </w:r>
            <w:proofErr w:type="gramStart"/>
            <w:r>
              <w:rPr>
                <w:rFonts w:eastAsia="Calibri"/>
                <w:i/>
                <w:iCs/>
              </w:rPr>
              <w:t xml:space="preserve">( </w:t>
            </w:r>
            <w:proofErr w:type="gramEnd"/>
            <w:r>
              <w:rPr>
                <w:rFonts w:eastAsia="Calibri"/>
                <w:i/>
                <w:iCs/>
              </w:rPr>
              <w:t>доля ¼)</w:t>
            </w: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3)  для ведения подсобного хозяйства</w:t>
            </w: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Жилые дома</w:t>
            </w:r>
            <w:proofErr w:type="gramStart"/>
            <w:r>
              <w:rPr>
                <w:rFonts w:eastAsia="Calibri"/>
                <w:b/>
                <w:bCs/>
                <w:u w:val="single"/>
              </w:rPr>
              <w:t xml:space="preserve"> ,</w:t>
            </w:r>
            <w:proofErr w:type="gramEnd"/>
            <w:r>
              <w:rPr>
                <w:rFonts w:eastAsia="Calibri"/>
                <w:b/>
                <w:bCs/>
                <w:u w:val="single"/>
              </w:rPr>
              <w:t xml:space="preserve"> дачи</w:t>
            </w: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1)  дом </w:t>
            </w:r>
            <w:proofErr w:type="gramStart"/>
            <w:r>
              <w:rPr>
                <w:rFonts w:eastAsia="Calibri"/>
                <w:i/>
                <w:iCs/>
              </w:rPr>
              <w:t xml:space="preserve">( </w:t>
            </w:r>
            <w:proofErr w:type="gramEnd"/>
            <w:r>
              <w:rPr>
                <w:rFonts w:eastAsia="Calibri"/>
                <w:i/>
                <w:iCs/>
              </w:rPr>
              <w:t>доля ¼)</w:t>
            </w: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2)  часть жилого дома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</w:rPr>
              <w:t>1)  375000; 500000 250000; 200000; 200000;200000;</w:t>
            </w: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</w:rPr>
              <w:t>200000;50000;</w:t>
            </w: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</w:rPr>
              <w:t>50000;5000;50000;200000;200000; 50000;50000;</w:t>
            </w: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</w:rPr>
              <w:t>200000;200000;</w:t>
            </w: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</w:rPr>
              <w:t>200000;50000;</w:t>
            </w: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</w:rPr>
              <w:t>50000;50000;</w:t>
            </w: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</w:rPr>
              <w:t>200000;50000; 400000; 100000;</w:t>
            </w: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</w:rPr>
              <w:t>2)  1389</w:t>
            </w:r>
          </w:p>
          <w:p w:rsidR="00D029D7" w:rsidRDefault="00D029D7" w:rsidP="00043AD8">
            <w:pPr>
              <w:pStyle w:val="a3"/>
              <w:spacing w:after="0"/>
              <w:rPr>
                <w:rFonts w:eastAsia="Calibri"/>
              </w:rPr>
            </w:pPr>
          </w:p>
          <w:p w:rsidR="00D029D7" w:rsidRDefault="00D029D7" w:rsidP="00043AD8">
            <w:pPr>
              <w:pStyle w:val="a3"/>
              <w:spacing w:after="0"/>
              <w:rPr>
                <w:rFonts w:eastAsia="Calibri"/>
              </w:rPr>
            </w:pP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</w:rPr>
              <w:t>3)  951</w:t>
            </w: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  <w:rPr>
                <w:rFonts w:eastAsia="Calibri"/>
              </w:rPr>
            </w:pP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</w:rPr>
              <w:t>1)  64.2</w:t>
            </w: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</w:rPr>
              <w:t>2)  83,2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</w:rPr>
              <w:t xml:space="preserve">Россия </w:t>
            </w: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  <w:r>
              <w:t>Россия</w:t>
            </w:r>
          </w:p>
          <w:p w:rsidR="0051318D" w:rsidRDefault="0051318D" w:rsidP="00043AD8">
            <w:pPr>
              <w:pStyle w:val="a3"/>
              <w:spacing w:after="0"/>
            </w:pPr>
          </w:p>
          <w:p w:rsidR="0051318D" w:rsidRDefault="0051318D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  <w:r>
              <w:t>Россия</w:t>
            </w: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  <w:r>
              <w:t xml:space="preserve">Россия </w:t>
            </w:r>
          </w:p>
          <w:p w:rsidR="00D029D7" w:rsidRDefault="00471F56" w:rsidP="00043AD8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1.Автомобили легковые:</w:t>
            </w: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ВАЗ 219410 </w:t>
            </w: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ВАЗ 212140</w:t>
            </w: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2. Автомобили грузовые:</w:t>
            </w:r>
            <w:r>
              <w:rPr>
                <w:rFonts w:eastAsia="Calibri"/>
                <w:i/>
                <w:iCs/>
              </w:rPr>
              <w:t xml:space="preserve"> КАМАЗ 5325</w:t>
            </w: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</w:rPr>
              <w:t>3</w:t>
            </w:r>
            <w:r>
              <w:rPr>
                <w:rFonts w:eastAsia="Calibri"/>
                <w:b/>
                <w:bCs/>
                <w:u w:val="single"/>
              </w:rPr>
              <w:t>.Сельскохозяйственная техника:</w:t>
            </w:r>
          </w:p>
          <w:p w:rsidR="00D029D7" w:rsidRDefault="00D029D7" w:rsidP="00043AD8">
            <w:pPr>
              <w:pStyle w:val="a3"/>
              <w:spacing w:after="0"/>
              <w:jc w:val="both"/>
            </w:pPr>
            <w:r>
              <w:rPr>
                <w:rFonts w:eastAsia="Calibri"/>
                <w:i/>
                <w:iCs/>
              </w:rPr>
              <w:t xml:space="preserve">   Трактор</w:t>
            </w:r>
            <w:proofErr w:type="gramStart"/>
            <w:r>
              <w:rPr>
                <w:rFonts w:eastAsia="Calibri"/>
                <w:i/>
                <w:iCs/>
              </w:rPr>
              <w:t xml:space="preserve"> К</w:t>
            </w:r>
            <w:proofErr w:type="gramEnd"/>
            <w:r>
              <w:rPr>
                <w:rFonts w:eastAsia="Calibri"/>
                <w:i/>
                <w:iCs/>
              </w:rPr>
              <w:t xml:space="preserve"> 701</w:t>
            </w:r>
          </w:p>
          <w:p w:rsidR="00D029D7" w:rsidRDefault="00D029D7" w:rsidP="00043AD8">
            <w:pPr>
              <w:pStyle w:val="a3"/>
              <w:spacing w:after="0"/>
              <w:jc w:val="both"/>
            </w:pPr>
            <w:r>
              <w:rPr>
                <w:rFonts w:eastAsia="Calibri"/>
                <w:i/>
                <w:iCs/>
              </w:rPr>
              <w:t xml:space="preserve">  Трактор Т-150</w:t>
            </w:r>
          </w:p>
          <w:p w:rsidR="00D029D7" w:rsidRDefault="00D029D7" w:rsidP="00043AD8">
            <w:pPr>
              <w:pStyle w:val="a3"/>
              <w:spacing w:after="0"/>
              <w:jc w:val="both"/>
            </w:pPr>
            <w:r>
              <w:rPr>
                <w:rFonts w:eastAsia="Calibri"/>
                <w:i/>
                <w:iCs/>
              </w:rPr>
              <w:t xml:space="preserve">  Трактор  МТЗ -80</w:t>
            </w:r>
          </w:p>
          <w:p w:rsidR="00D029D7" w:rsidRDefault="00D029D7" w:rsidP="00043AD8">
            <w:pPr>
              <w:pStyle w:val="a3"/>
              <w:spacing w:after="0"/>
              <w:jc w:val="both"/>
            </w:pPr>
            <w:r>
              <w:rPr>
                <w:rFonts w:eastAsia="Calibri"/>
                <w:i/>
                <w:iCs/>
              </w:rPr>
              <w:t xml:space="preserve">  Трактор  МТЗ- 82</w:t>
            </w:r>
          </w:p>
          <w:p w:rsidR="00D029D7" w:rsidRDefault="00D029D7" w:rsidP="00043AD8">
            <w:pPr>
              <w:pStyle w:val="a3"/>
              <w:spacing w:after="0"/>
              <w:jc w:val="both"/>
            </w:pPr>
            <w:r>
              <w:rPr>
                <w:rFonts w:eastAsia="Calibri"/>
                <w:i/>
                <w:iCs/>
              </w:rPr>
              <w:t xml:space="preserve">  Трактор МТЗ-1502-01</w:t>
            </w:r>
          </w:p>
          <w:p w:rsidR="00D029D7" w:rsidRDefault="00D029D7" w:rsidP="00043AD8">
            <w:pPr>
              <w:pStyle w:val="a3"/>
              <w:spacing w:after="0"/>
              <w:jc w:val="both"/>
            </w:pPr>
            <w:r>
              <w:rPr>
                <w:rFonts w:eastAsia="Calibri"/>
                <w:i/>
                <w:iCs/>
              </w:rPr>
              <w:t xml:space="preserve">  Комбайн КЗС-812-19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9D7" w:rsidRPr="007A75B5" w:rsidRDefault="00D029D7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9D7" w:rsidRPr="007A75B5" w:rsidRDefault="00D029D7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9D7" w:rsidRPr="007A75B5" w:rsidRDefault="00D029D7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029D7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9D7" w:rsidRDefault="00D029D7" w:rsidP="00043AD8">
            <w:pPr>
              <w:pStyle w:val="a3"/>
              <w:spacing w:after="0"/>
              <w:jc w:val="center"/>
            </w:pPr>
            <w:r>
              <w:rPr>
                <w:b/>
                <w:bCs/>
              </w:rPr>
              <w:t>жена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9D7" w:rsidRDefault="000D3133" w:rsidP="00043AD8">
            <w:pPr>
              <w:pStyle w:val="a3"/>
              <w:spacing w:after="0"/>
            </w:pPr>
            <w:r>
              <w:t>79 445,48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i/>
                <w:iCs/>
                <w:u w:val="single"/>
              </w:rPr>
              <w:t xml:space="preserve">1.Земельные участки: </w:t>
            </w: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1)  для ведения подсобного хозяйства </w:t>
            </w:r>
            <w:proofErr w:type="gramStart"/>
            <w:r>
              <w:rPr>
                <w:rFonts w:eastAsia="Calibri"/>
                <w:i/>
                <w:iCs/>
              </w:rPr>
              <w:t xml:space="preserve">( </w:t>
            </w:r>
            <w:proofErr w:type="gramEnd"/>
            <w:r>
              <w:rPr>
                <w:rFonts w:eastAsia="Calibri"/>
                <w:i/>
                <w:iCs/>
              </w:rPr>
              <w:t>доля ¼)</w:t>
            </w:r>
          </w:p>
          <w:p w:rsidR="00D029D7" w:rsidRDefault="00D029D7" w:rsidP="00043AD8">
            <w:pPr>
              <w:pStyle w:val="a3"/>
              <w:spacing w:after="0"/>
            </w:pPr>
            <w:proofErr w:type="gramStart"/>
            <w:r>
              <w:rPr>
                <w:rFonts w:eastAsia="Calibri"/>
                <w:i/>
                <w:iCs/>
              </w:rPr>
              <w:lastRenderedPageBreak/>
              <w:t xml:space="preserve">2))  для ведения подсобного хозяйства </w:t>
            </w:r>
            <w:proofErr w:type="gramEnd"/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Жилые дома</w:t>
            </w:r>
            <w:proofErr w:type="gramStart"/>
            <w:r>
              <w:rPr>
                <w:rFonts w:eastAsia="Calibri"/>
                <w:b/>
                <w:bCs/>
                <w:u w:val="single"/>
              </w:rPr>
              <w:t xml:space="preserve"> ,</w:t>
            </w:r>
            <w:proofErr w:type="gramEnd"/>
            <w:r>
              <w:rPr>
                <w:rFonts w:eastAsia="Calibri"/>
                <w:b/>
                <w:bCs/>
                <w:u w:val="single"/>
              </w:rPr>
              <w:t xml:space="preserve"> дачи</w:t>
            </w: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1)  дом </w:t>
            </w:r>
            <w:proofErr w:type="gramStart"/>
            <w:r>
              <w:rPr>
                <w:rFonts w:eastAsia="Calibri"/>
                <w:i/>
                <w:iCs/>
              </w:rPr>
              <w:t xml:space="preserve">( </w:t>
            </w:r>
            <w:proofErr w:type="gramEnd"/>
            <w:r>
              <w:rPr>
                <w:rFonts w:eastAsia="Calibri"/>
                <w:i/>
                <w:iCs/>
              </w:rPr>
              <w:t>доля ¼)</w:t>
            </w:r>
          </w:p>
          <w:p w:rsidR="00D029D7" w:rsidRDefault="00D029D7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2)  часть жилого дома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  <w:r>
              <w:t>1) 1389</w:t>
            </w: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  <w:r>
              <w:t>2)  951</w:t>
            </w:r>
          </w:p>
          <w:p w:rsidR="00D029D7" w:rsidRDefault="00D029D7" w:rsidP="00043AD8">
            <w:pPr>
              <w:pStyle w:val="a3"/>
              <w:spacing w:after="0"/>
            </w:pPr>
          </w:p>
          <w:p w:rsidR="00D029D7" w:rsidRDefault="00153132" w:rsidP="00043AD8">
            <w:pPr>
              <w:pStyle w:val="a3"/>
              <w:spacing w:after="0"/>
            </w:pPr>
            <w:r>
              <w:t xml:space="preserve">1) </w:t>
            </w:r>
            <w:r w:rsidR="00D029D7">
              <w:t>64,2</w:t>
            </w:r>
          </w:p>
          <w:p w:rsidR="00D029D7" w:rsidRDefault="00153132" w:rsidP="00043AD8">
            <w:pPr>
              <w:pStyle w:val="a3"/>
              <w:spacing w:after="0"/>
            </w:pPr>
            <w:r>
              <w:t xml:space="preserve">2) </w:t>
            </w:r>
            <w:r w:rsidR="00D029D7">
              <w:t>83,2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9D7" w:rsidRDefault="00D029D7" w:rsidP="00043AD8">
            <w:pPr>
              <w:pStyle w:val="a3"/>
              <w:spacing w:after="0"/>
            </w:pPr>
          </w:p>
          <w:p w:rsidR="00D029D7" w:rsidRDefault="00D029D7" w:rsidP="00043AD8">
            <w:pPr>
              <w:pStyle w:val="a3"/>
              <w:spacing w:after="0"/>
            </w:pPr>
            <w:r>
              <w:t xml:space="preserve">Россия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9D7" w:rsidRDefault="00D029D7" w:rsidP="00043AD8">
            <w:pPr>
              <w:pStyle w:val="a3"/>
              <w:spacing w:after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9D7" w:rsidRPr="007A75B5" w:rsidRDefault="00D029D7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9D7" w:rsidRPr="007A75B5" w:rsidRDefault="00D029D7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9D7" w:rsidRPr="007A75B5" w:rsidRDefault="00D029D7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E08AF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8AF" w:rsidRDefault="008E08AF" w:rsidP="00043AD8">
            <w:pPr>
              <w:pStyle w:val="a3"/>
              <w:spacing w:after="0"/>
              <w:jc w:val="center"/>
            </w:pPr>
            <w:r>
              <w:rPr>
                <w:b/>
                <w:bCs/>
              </w:rPr>
              <w:lastRenderedPageBreak/>
              <w:t>дочь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t>нет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i/>
                <w:iCs/>
                <w:u w:val="single"/>
              </w:rPr>
              <w:t xml:space="preserve">1.Земельные участки: 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для ведения подсобного хозяйства  </w:t>
            </w:r>
            <w:proofErr w:type="gramStart"/>
            <w:r>
              <w:rPr>
                <w:rFonts w:eastAsia="Calibri"/>
                <w:i/>
                <w:iCs/>
              </w:rPr>
              <w:t xml:space="preserve">( </w:t>
            </w:r>
            <w:proofErr w:type="gramEnd"/>
            <w:r>
              <w:rPr>
                <w:rFonts w:eastAsia="Calibri"/>
                <w:i/>
                <w:iCs/>
              </w:rPr>
              <w:t>доля ¼)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b/>
                <w:i/>
                <w:iCs/>
              </w:rPr>
              <w:t xml:space="preserve">2. </w:t>
            </w:r>
            <w:r>
              <w:rPr>
                <w:rFonts w:eastAsia="Calibri"/>
                <w:b/>
                <w:bCs/>
                <w:u w:val="single"/>
              </w:rPr>
              <w:t>Жилые дома</w:t>
            </w:r>
            <w:proofErr w:type="gramStart"/>
            <w:r>
              <w:rPr>
                <w:rFonts w:eastAsia="Calibri"/>
                <w:b/>
                <w:bCs/>
                <w:u w:val="single"/>
              </w:rPr>
              <w:t xml:space="preserve"> ,</w:t>
            </w:r>
            <w:proofErr w:type="gramEnd"/>
            <w:r>
              <w:rPr>
                <w:rFonts w:eastAsia="Calibri"/>
                <w:b/>
                <w:bCs/>
                <w:u w:val="single"/>
              </w:rPr>
              <w:t xml:space="preserve"> дачи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дом </w:t>
            </w:r>
            <w:proofErr w:type="gramStart"/>
            <w:r>
              <w:rPr>
                <w:rFonts w:eastAsia="Calibri"/>
                <w:i/>
                <w:iCs/>
              </w:rPr>
              <w:t xml:space="preserve">( </w:t>
            </w:r>
            <w:proofErr w:type="gramEnd"/>
            <w:r>
              <w:rPr>
                <w:rFonts w:eastAsia="Calibri"/>
                <w:i/>
                <w:iCs/>
              </w:rPr>
              <w:t>доля ¼)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  <w:r>
              <w:t>1389</w:t>
            </w: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  <w:r>
              <w:t>64,2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E08AF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8AF" w:rsidRDefault="008E08AF" w:rsidP="00043AD8">
            <w:pPr>
              <w:pStyle w:val="a3"/>
              <w:spacing w:after="0"/>
              <w:jc w:val="center"/>
            </w:pPr>
            <w:r>
              <w:rPr>
                <w:b/>
                <w:bCs/>
              </w:rPr>
              <w:t>сын</w:t>
            </w:r>
          </w:p>
          <w:p w:rsidR="008E08AF" w:rsidRDefault="008E08AF" w:rsidP="00043AD8">
            <w:pPr>
              <w:pStyle w:val="a3"/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t>нет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t>нет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E08AF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8AF" w:rsidRDefault="008E08AF" w:rsidP="00043AD8">
            <w:pPr>
              <w:pStyle w:val="a3"/>
              <w:spacing w:after="0"/>
              <w:jc w:val="center"/>
            </w:pPr>
            <w:r>
              <w:rPr>
                <w:b/>
                <w:bCs/>
              </w:rPr>
              <w:t>дочь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t>нет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E08AF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rPr>
                <w:b/>
                <w:bCs/>
              </w:rPr>
              <w:t xml:space="preserve"> 2.</w:t>
            </w:r>
          </w:p>
          <w:p w:rsidR="00153132" w:rsidRDefault="008E08AF" w:rsidP="00043AD8">
            <w:pPr>
              <w:pStyle w:val="a3"/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Собенина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53132" w:rsidRDefault="008E08AF" w:rsidP="00043AD8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Татьяна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b/>
                <w:bCs/>
              </w:rPr>
              <w:t xml:space="preserve"> Петровна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</w:rPr>
              <w:t xml:space="preserve"> </w:t>
            </w:r>
            <w:r w:rsidR="002A3131">
              <w:rPr>
                <w:rFonts w:eastAsia="Calibri"/>
              </w:rPr>
              <w:t>294 735,95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 xml:space="preserve">1.Земельные участки: 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i/>
                <w:iCs/>
              </w:rPr>
              <w:t>з</w:t>
            </w:r>
            <w:r>
              <w:rPr>
                <w:rFonts w:eastAsia="Calibri"/>
                <w:i/>
                <w:iCs/>
              </w:rPr>
              <w:t>емли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i/>
                <w:iCs/>
              </w:rPr>
              <w:t xml:space="preserve">сельскохозяйственного назначения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</w:rPr>
              <w:t>250 000</w:t>
            </w:r>
          </w:p>
          <w:p w:rsidR="008E08AF" w:rsidRDefault="008E08AF" w:rsidP="00043AD8">
            <w:pPr>
              <w:pStyle w:val="a3"/>
              <w:spacing w:after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</w:rPr>
              <w:t>Россия</w:t>
            </w:r>
          </w:p>
          <w:p w:rsidR="008E08AF" w:rsidRDefault="008E08AF" w:rsidP="00043AD8">
            <w:pPr>
              <w:pStyle w:val="a3"/>
              <w:spacing w:after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153132" w:rsidRDefault="00153132" w:rsidP="00372063">
            <w:pPr>
              <w:jc w:val="both"/>
              <w:rPr>
                <w:rFonts w:eastAsia="Calibri"/>
              </w:rPr>
            </w:pPr>
            <w:r w:rsidRPr="00153132">
              <w:rPr>
                <w:rFonts w:eastAsia="Calibri"/>
              </w:rPr>
              <w:t>ЛАДА 111930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E08AF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rPr>
                <w:b/>
                <w:bCs/>
              </w:rPr>
              <w:t>муж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2A3131" w:rsidP="00043AD8">
            <w:pPr>
              <w:pStyle w:val="a3"/>
              <w:spacing w:after="0"/>
            </w:pPr>
            <w:r>
              <w:t>432 281,54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 1) для ведения подсобного хозяйства 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2) земли</w:t>
            </w:r>
            <w:r>
              <w:rPr>
                <w:rFonts w:eastAsia="Calibri"/>
                <w:b/>
                <w:bCs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>сельскохозяйственного назначения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1)  часть жилого дома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  <w:r>
              <w:t>1) 924</w:t>
            </w: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  <w:r>
              <w:t>2) 750 000</w:t>
            </w: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  <w:r>
              <w:t>1)</w:t>
            </w:r>
            <w:r w:rsidR="001C1656">
              <w:t xml:space="preserve">  </w:t>
            </w:r>
            <w:r>
              <w:t>88,2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E08AF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t xml:space="preserve">  </w:t>
            </w:r>
            <w:r>
              <w:rPr>
                <w:b/>
                <w:bCs/>
              </w:rPr>
              <w:t xml:space="preserve">     3.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b/>
                <w:bCs/>
              </w:rPr>
              <w:t xml:space="preserve">Ложкин </w:t>
            </w:r>
          </w:p>
          <w:p w:rsidR="00153132" w:rsidRDefault="008E08AF" w:rsidP="00043AD8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Андрей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b/>
                <w:bCs/>
              </w:rPr>
              <w:t xml:space="preserve"> Иванович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934166" w:rsidP="00043AD8">
            <w:pPr>
              <w:pStyle w:val="a3"/>
              <w:spacing w:after="0"/>
            </w:pPr>
            <w:r>
              <w:t>222 144,00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8E08AF" w:rsidRDefault="008E08AF" w:rsidP="00043AD8">
            <w:pPr>
              <w:pStyle w:val="a4"/>
              <w:spacing w:after="0"/>
            </w:pPr>
            <w:r>
              <w:rPr>
                <w:rFonts w:eastAsia="Calibri"/>
                <w:i/>
                <w:iCs/>
              </w:rPr>
              <w:t>1) для ведения подсобного хозяйства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2)под магазином 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3)земли</w:t>
            </w:r>
            <w:r>
              <w:rPr>
                <w:rFonts w:eastAsia="Calibri"/>
                <w:b/>
                <w:bCs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 xml:space="preserve">сельскохозяйственного </w:t>
            </w:r>
            <w:r>
              <w:rPr>
                <w:rFonts w:eastAsia="Calibri"/>
                <w:i/>
                <w:iCs/>
              </w:rPr>
              <w:lastRenderedPageBreak/>
              <w:t>назначения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часть жилого дома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u w:val="single"/>
              </w:rPr>
              <w:t>3.</w:t>
            </w:r>
            <w:r>
              <w:rPr>
                <w:rFonts w:eastAsia="Calibri"/>
                <w:b/>
                <w:bCs/>
                <w:u w:val="single"/>
              </w:rPr>
              <w:t>нежилое здание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bCs/>
              </w:rPr>
              <w:t>магазин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  <w:r>
              <w:t>1) 1996</w:t>
            </w: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  <w:r>
              <w:t>2) 99</w:t>
            </w:r>
          </w:p>
          <w:p w:rsidR="008E08AF" w:rsidRDefault="008E08AF" w:rsidP="00043AD8">
            <w:pPr>
              <w:pStyle w:val="a3"/>
              <w:spacing w:after="0"/>
            </w:pPr>
            <w:r>
              <w:t>3) 250 000</w:t>
            </w: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  <w:r>
              <w:t>75,2</w:t>
            </w: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  <w:r>
              <w:t>87,6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lastRenderedPageBreak/>
              <w:t xml:space="preserve">Россия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t xml:space="preserve">ОПЕЛЬ </w:t>
            </w:r>
            <w:proofErr w:type="spellStart"/>
            <w:r>
              <w:t>Зафира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E08AF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rPr>
                <w:b/>
                <w:bCs/>
              </w:rPr>
              <w:lastRenderedPageBreak/>
              <w:t>жена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9E0BD2" w:rsidP="00043AD8">
            <w:pPr>
              <w:pStyle w:val="a3"/>
              <w:spacing w:after="0"/>
            </w:pPr>
            <w:r>
              <w:t>99</w:t>
            </w:r>
            <w:r w:rsidR="00D87D09">
              <w:t xml:space="preserve"> 555,81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1)  для ведения подсобного хозяйства </w:t>
            </w:r>
            <w:proofErr w:type="gramStart"/>
            <w:r>
              <w:rPr>
                <w:rFonts w:eastAsia="Calibri"/>
                <w:i/>
                <w:iCs/>
              </w:rPr>
              <w:t xml:space="preserve">( </w:t>
            </w:r>
            <w:proofErr w:type="gramEnd"/>
            <w:r>
              <w:rPr>
                <w:rFonts w:eastAsia="Calibri"/>
                <w:i/>
                <w:iCs/>
              </w:rPr>
              <w:t>доля ¼)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2) под строительство дома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3) с/х назначения 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часть жилого дома</w:t>
            </w:r>
            <w:r>
              <w:t xml:space="preserve"> </w:t>
            </w:r>
            <w:proofErr w:type="gramStart"/>
            <w:r>
              <w:rPr>
                <w:rFonts w:eastAsia="Calibri"/>
                <w:i/>
                <w:iCs/>
              </w:rPr>
              <w:t xml:space="preserve">( </w:t>
            </w:r>
            <w:proofErr w:type="gramEnd"/>
            <w:r>
              <w:rPr>
                <w:rFonts w:eastAsia="Calibri"/>
                <w:i/>
                <w:iCs/>
              </w:rPr>
              <w:t>¼ доля )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3. квартиры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</w:rPr>
              <w:t xml:space="preserve">однокомнатная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  <w:r>
              <w:t>1) 914</w:t>
            </w: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  <w:r>
              <w:t>2) 1145</w:t>
            </w:r>
          </w:p>
          <w:p w:rsidR="008E08AF" w:rsidRDefault="008E08AF" w:rsidP="00043AD8">
            <w:pPr>
              <w:pStyle w:val="a3"/>
              <w:spacing w:after="0"/>
            </w:pPr>
            <w:r>
              <w:t>3) 250 000</w:t>
            </w: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153132" w:rsidP="00043AD8">
            <w:pPr>
              <w:pStyle w:val="a3"/>
              <w:spacing w:after="0"/>
            </w:pPr>
            <w:r>
              <w:t xml:space="preserve">1) </w:t>
            </w:r>
            <w:r w:rsidR="008E08AF">
              <w:t>116,6</w:t>
            </w: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  <w:r>
              <w:t>30,9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  <w:r>
              <w:t>Россия</w:t>
            </w: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t>ГАЗ 2705  фургон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E08AF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t>сын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1E2AE7" w:rsidP="00043AD8">
            <w:pPr>
              <w:pStyle w:val="a3"/>
              <w:spacing w:after="0"/>
            </w:pPr>
            <w:r>
              <w:t>нет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 для ведения подсобного хозяйства </w:t>
            </w:r>
            <w:proofErr w:type="gramStart"/>
            <w:r>
              <w:rPr>
                <w:rFonts w:eastAsia="Calibri"/>
                <w:i/>
                <w:iCs/>
              </w:rPr>
              <w:t xml:space="preserve">( </w:t>
            </w:r>
            <w:proofErr w:type="gramEnd"/>
            <w:r>
              <w:rPr>
                <w:rFonts w:eastAsia="Calibri"/>
                <w:i/>
                <w:iCs/>
              </w:rPr>
              <w:t>доля</w:t>
            </w:r>
            <w:r>
              <w:t xml:space="preserve"> </w:t>
            </w:r>
            <w:r>
              <w:rPr>
                <w:rFonts w:eastAsia="Calibri"/>
                <w:i/>
                <w:iCs/>
              </w:rPr>
              <w:t>¼)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8E08AF" w:rsidRDefault="008E08AF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часть жилого дома</w:t>
            </w:r>
            <w:r>
              <w:t xml:space="preserve">  </w:t>
            </w:r>
            <w:proofErr w:type="gramStart"/>
            <w:r>
              <w:rPr>
                <w:rFonts w:eastAsia="Calibri"/>
                <w:i/>
                <w:iCs/>
              </w:rPr>
              <w:t xml:space="preserve">( </w:t>
            </w:r>
            <w:proofErr w:type="gramEnd"/>
            <w:r>
              <w:rPr>
                <w:rFonts w:eastAsia="Calibri"/>
                <w:i/>
                <w:iCs/>
              </w:rPr>
              <w:t>¼ доля 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  <w:r>
              <w:t>914</w:t>
            </w: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  <w:r>
              <w:t>116,6</w:t>
            </w:r>
          </w:p>
          <w:p w:rsidR="008E08AF" w:rsidRDefault="008E08AF" w:rsidP="00043AD8">
            <w:pPr>
              <w:pStyle w:val="a3"/>
              <w:spacing w:after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  <w:r>
              <w:t>Россия</w:t>
            </w: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</w:p>
          <w:p w:rsidR="008E08AF" w:rsidRDefault="008E08AF" w:rsidP="00043AD8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Default="008E08AF" w:rsidP="00043AD8">
            <w:pPr>
              <w:pStyle w:val="a3"/>
              <w:spacing w:after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8AF" w:rsidRPr="007A75B5" w:rsidRDefault="008E08AF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71F56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b/>
                <w:bCs/>
              </w:rPr>
              <w:t>4</w:t>
            </w:r>
          </w:p>
          <w:p w:rsidR="00153132" w:rsidRDefault="00471F56" w:rsidP="00043AD8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Рыгалова </w:t>
            </w:r>
          </w:p>
          <w:p w:rsidR="00153132" w:rsidRDefault="00471F56" w:rsidP="00043AD8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Ольга 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b/>
                <w:bCs/>
              </w:rPr>
              <w:t xml:space="preserve">Степановна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471F56" w:rsidRDefault="002A3131" w:rsidP="00043AD8">
            <w:pPr>
              <w:pStyle w:val="a3"/>
              <w:spacing w:after="0"/>
            </w:pPr>
            <w:r>
              <w:t>143 032,13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земли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i/>
                <w:iCs/>
              </w:rPr>
              <w:t>сельскохозяйственного назначения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2. жилые дома, дачи</w:t>
            </w:r>
            <w:r>
              <w:rPr>
                <w:rFonts w:eastAsia="Calibri"/>
                <w:i/>
                <w:iCs/>
              </w:rPr>
              <w:t xml:space="preserve"> 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1) жилой  дом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2)  жилой дом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500 000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1)  98,7</w:t>
            </w:r>
          </w:p>
          <w:p w:rsidR="00471F56" w:rsidRDefault="00471F56" w:rsidP="00043AD8">
            <w:pPr>
              <w:pStyle w:val="a3"/>
              <w:spacing w:after="0"/>
            </w:pPr>
            <w:r>
              <w:t>2)  83,85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965668">
            <w:pPr>
              <w:pStyle w:val="a3"/>
              <w:spacing w:after="0"/>
            </w:pPr>
            <w:r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</w:rPr>
              <w:t>1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u w:val="single"/>
              </w:rPr>
              <w:t>.Земельные участки:</w:t>
            </w:r>
          </w:p>
          <w:p w:rsidR="00471F56" w:rsidRDefault="00471F56" w:rsidP="00965668">
            <w:pPr>
              <w:pStyle w:val="a3"/>
              <w:spacing w:after="0"/>
            </w:pPr>
            <w:r>
              <w:rPr>
                <w:rFonts w:eastAsia="Calibri"/>
                <w:i/>
                <w:iCs/>
                <w:sz w:val="18"/>
                <w:szCs w:val="18"/>
              </w:rPr>
              <w:t>для ведения подсобного хозяйства</w:t>
            </w:r>
          </w:p>
          <w:p w:rsidR="00471F56" w:rsidRDefault="00471F56" w:rsidP="00965668">
            <w:pPr>
              <w:pStyle w:val="a3"/>
              <w:spacing w:after="0"/>
            </w:pPr>
            <w:r>
              <w:rPr>
                <w:rFonts w:eastAsia="Calibri"/>
                <w:i/>
                <w:iCs/>
                <w:sz w:val="18"/>
                <w:szCs w:val="18"/>
              </w:rPr>
              <w:t>аренда 49 лет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965668">
            <w:pPr>
              <w:pStyle w:val="a3"/>
              <w:spacing w:after="0"/>
            </w:pPr>
            <w:r>
              <w:t>1036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965668">
            <w:pPr>
              <w:pStyle w:val="a3"/>
              <w:spacing w:after="0"/>
            </w:pPr>
            <w:r>
              <w:t>Россия</w:t>
            </w:r>
          </w:p>
        </w:tc>
      </w:tr>
      <w:tr w:rsidR="00471F56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b/>
                <w:bCs/>
              </w:rPr>
              <w:lastRenderedPageBreak/>
              <w:t xml:space="preserve">         5</w:t>
            </w:r>
          </w:p>
          <w:p w:rsidR="00153132" w:rsidRDefault="00471F56" w:rsidP="00043AD8">
            <w:pPr>
              <w:pStyle w:val="a3"/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Ишкулова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53132" w:rsidRDefault="00471F56" w:rsidP="00043AD8">
            <w:pPr>
              <w:pStyle w:val="a3"/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Румия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471F56" w:rsidRDefault="00471F56" w:rsidP="00043AD8">
            <w:pPr>
              <w:pStyle w:val="a3"/>
              <w:spacing w:after="0"/>
            </w:pPr>
            <w:proofErr w:type="spellStart"/>
            <w:r>
              <w:rPr>
                <w:b/>
                <w:bCs/>
              </w:rPr>
              <w:t>Гаясовна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51318D" w:rsidP="00043AD8">
            <w:pPr>
              <w:pStyle w:val="a3"/>
              <w:spacing w:after="0"/>
            </w:pPr>
            <w:r>
              <w:t>642 </w:t>
            </w:r>
            <w:r w:rsidR="00C464E1">
              <w:t xml:space="preserve"> </w:t>
            </w:r>
            <w:r>
              <w:t>010,14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 1) для ведения подсобного хозяйства 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2)земли</w:t>
            </w:r>
            <w:r>
              <w:rPr>
                <w:rFonts w:eastAsia="Calibri"/>
                <w:b/>
                <w:bCs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>сельскохозяйственного назначения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часть жилого дома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1) 246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2) 500 000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58,1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DA11E7" w:rsidRDefault="00DA11E7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DA11E7" w:rsidRDefault="00DA11E7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71F56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b/>
                <w:bCs/>
              </w:rPr>
              <w:t xml:space="preserve">        6</w:t>
            </w:r>
          </w:p>
          <w:p w:rsidR="00153132" w:rsidRDefault="00471F56" w:rsidP="00043AD8">
            <w:pPr>
              <w:pStyle w:val="a3"/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Крышталь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53132" w:rsidRDefault="00471F56" w:rsidP="00043AD8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Ян 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b/>
                <w:bCs/>
              </w:rPr>
              <w:t xml:space="preserve">Дмитриевич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C267D4" w:rsidP="00043AD8">
            <w:pPr>
              <w:pStyle w:val="a3"/>
              <w:spacing w:after="0"/>
            </w:pPr>
            <w:r>
              <w:t>505 836,54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t>нет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2A3131" w:rsidP="00043AD8">
            <w:pPr>
              <w:pStyle w:val="a3"/>
              <w:spacing w:after="0"/>
            </w:pPr>
            <w:r>
              <w:t>ВАЗ 21110 СЕДАН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71F56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b/>
                <w:bCs/>
              </w:rPr>
              <w:t xml:space="preserve">        7</w:t>
            </w:r>
          </w:p>
          <w:p w:rsidR="00153132" w:rsidRDefault="00471F56" w:rsidP="00043AD8">
            <w:pPr>
              <w:pStyle w:val="a3"/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Убакаев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53132" w:rsidRDefault="00471F56" w:rsidP="00043AD8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Андрей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b/>
                <w:bCs/>
              </w:rPr>
              <w:t xml:space="preserve"> Николаевич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t>нет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 для ведения подсобного хозяйства </w:t>
            </w:r>
            <w:proofErr w:type="gramStart"/>
            <w:r>
              <w:rPr>
                <w:rFonts w:eastAsia="Calibri"/>
                <w:i/>
                <w:iCs/>
              </w:rPr>
              <w:t xml:space="preserve">( </w:t>
            </w:r>
            <w:proofErr w:type="gramEnd"/>
            <w:r>
              <w:rPr>
                <w:rFonts w:eastAsia="Calibri"/>
                <w:i/>
                <w:iCs/>
              </w:rPr>
              <w:t>доля 1/3)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часть жилого дома</w:t>
            </w:r>
            <w:r>
              <w:t xml:space="preserve">  </w:t>
            </w:r>
            <w:r>
              <w:rPr>
                <w:rFonts w:eastAsia="Calibri"/>
                <w:i/>
                <w:iCs/>
              </w:rPr>
              <w:t>(доля 1/3)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1742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92,8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1E7" w:rsidRDefault="00DA11E7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71F56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b/>
                <w:bCs/>
              </w:rPr>
              <w:t>жена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t>нет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 1) для ведения подсобного хозяйства </w:t>
            </w:r>
            <w:proofErr w:type="gramStart"/>
            <w:r>
              <w:rPr>
                <w:rFonts w:eastAsia="Calibri"/>
                <w:i/>
                <w:iCs/>
              </w:rPr>
              <w:t xml:space="preserve">( </w:t>
            </w:r>
            <w:proofErr w:type="gramEnd"/>
            <w:r>
              <w:rPr>
                <w:rFonts w:eastAsia="Calibri"/>
                <w:i/>
                <w:iCs/>
              </w:rPr>
              <w:t xml:space="preserve">доля 1/3) 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2) земли</w:t>
            </w:r>
            <w:r>
              <w:rPr>
                <w:rFonts w:eastAsia="Calibri"/>
                <w:b/>
                <w:bCs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>сельскохозяйственного назначения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часть жилого дома </w:t>
            </w:r>
            <w:proofErr w:type="gramStart"/>
            <w:r>
              <w:rPr>
                <w:rFonts w:eastAsia="Calibri"/>
                <w:i/>
                <w:iCs/>
              </w:rPr>
              <w:t xml:space="preserve">( </w:t>
            </w:r>
            <w:proofErr w:type="gramEnd"/>
            <w:r>
              <w:rPr>
                <w:rFonts w:eastAsia="Calibri"/>
                <w:i/>
                <w:iCs/>
              </w:rPr>
              <w:t>доля 1/3)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1) 1742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2) 250 000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92,8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 xml:space="preserve">Россия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71F56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b/>
                <w:bCs/>
              </w:rPr>
              <w:t>дочь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t>нет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для ведения подсобного хозяйства </w:t>
            </w:r>
            <w:proofErr w:type="gramStart"/>
            <w:r>
              <w:rPr>
                <w:rFonts w:eastAsia="Calibri"/>
                <w:i/>
                <w:iCs/>
              </w:rPr>
              <w:t xml:space="preserve">( </w:t>
            </w:r>
            <w:proofErr w:type="gramEnd"/>
            <w:r>
              <w:rPr>
                <w:rFonts w:eastAsia="Calibri"/>
                <w:i/>
                <w:iCs/>
              </w:rPr>
              <w:t>доля 1/3)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lastRenderedPageBreak/>
              <w:t>2. жилые дома, дачи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часть жилого дома  (доля 1/3)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1742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92,8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DA11E7" w:rsidRDefault="00DA11E7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 xml:space="preserve">Россия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71F56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b/>
                <w:bCs/>
              </w:rPr>
              <w:lastRenderedPageBreak/>
              <w:t>8</w:t>
            </w:r>
          </w:p>
          <w:p w:rsidR="00153132" w:rsidRDefault="00471F56" w:rsidP="00043AD8">
            <w:pPr>
              <w:pStyle w:val="a3"/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Алишанин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53132" w:rsidRDefault="00471F56" w:rsidP="00043AD8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Сергей 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b/>
                <w:bCs/>
              </w:rPr>
              <w:t xml:space="preserve">Николаевич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3E03EE" w:rsidP="00043AD8">
            <w:pPr>
              <w:pStyle w:val="a3"/>
              <w:spacing w:after="0"/>
            </w:pPr>
            <w:r>
              <w:t>275 701</w:t>
            </w:r>
            <w:r w:rsidR="00471F56">
              <w:t>,00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 1)  для ведения подсобного хозяйства </w:t>
            </w:r>
            <w:proofErr w:type="gramStart"/>
            <w:r>
              <w:rPr>
                <w:rFonts w:eastAsia="Calibri"/>
                <w:i/>
                <w:iCs/>
              </w:rPr>
              <w:t xml:space="preserve">( </w:t>
            </w:r>
            <w:proofErr w:type="gramEnd"/>
            <w:r>
              <w:rPr>
                <w:rFonts w:eastAsia="Calibri"/>
                <w:i/>
                <w:iCs/>
              </w:rPr>
              <w:t>доля 1/3)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2)  земли</w:t>
            </w:r>
            <w:r>
              <w:rPr>
                <w:rFonts w:eastAsia="Calibri"/>
                <w:b/>
                <w:bCs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>сельскохозяйственного назначения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жилой дом</w:t>
            </w:r>
            <w:r>
              <w:t xml:space="preserve">   </w:t>
            </w:r>
            <w:r>
              <w:rPr>
                <w:rFonts w:eastAsia="Calibri"/>
                <w:i/>
                <w:iCs/>
              </w:rPr>
              <w:t>(доля 1/3)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1) 1166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2) 250 000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t>ИЖ 2717220  2002 года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71F56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b/>
                <w:bCs/>
              </w:rPr>
              <w:t>жена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2A3131" w:rsidP="00043AD8">
            <w:pPr>
              <w:pStyle w:val="a3"/>
              <w:spacing w:after="0"/>
            </w:pPr>
            <w:r>
              <w:t>97 4</w:t>
            </w:r>
            <w:r w:rsidR="003E03EE">
              <w:t>00,00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 1) для ведения подсобного хозяйства </w:t>
            </w:r>
            <w:proofErr w:type="gramStart"/>
            <w:r>
              <w:rPr>
                <w:rFonts w:eastAsia="Calibri"/>
                <w:i/>
                <w:iCs/>
              </w:rPr>
              <w:t xml:space="preserve">( </w:t>
            </w:r>
            <w:proofErr w:type="gramEnd"/>
            <w:r>
              <w:rPr>
                <w:rFonts w:eastAsia="Calibri"/>
                <w:i/>
                <w:iCs/>
              </w:rPr>
              <w:t>доля 1/3)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2) земли</w:t>
            </w:r>
            <w:r>
              <w:rPr>
                <w:rFonts w:eastAsia="Calibri"/>
                <w:b/>
                <w:bCs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>сельскохозяйственного назначения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жилой дом</w:t>
            </w:r>
            <w:r>
              <w:t xml:space="preserve">    </w:t>
            </w:r>
            <w:r>
              <w:rPr>
                <w:rFonts w:eastAsia="Calibri"/>
                <w:i/>
                <w:iCs/>
              </w:rPr>
              <w:t>(доля 1/3)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1) 1166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2) 250 000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71F56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b/>
                <w:bCs/>
              </w:rPr>
              <w:t>9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b/>
                <w:bCs/>
              </w:rPr>
              <w:t>Моисеева</w:t>
            </w:r>
          </w:p>
          <w:p w:rsidR="00153132" w:rsidRDefault="00471F56" w:rsidP="00043AD8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Галина 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b/>
                <w:bCs/>
              </w:rPr>
              <w:t xml:space="preserve">Алексеевна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2A3131" w:rsidP="00043AD8">
            <w:pPr>
              <w:pStyle w:val="a3"/>
              <w:spacing w:after="0"/>
            </w:pPr>
            <w:r>
              <w:t>394</w:t>
            </w:r>
            <w:r w:rsidR="00C464E1">
              <w:t xml:space="preserve"> </w:t>
            </w:r>
            <w:r>
              <w:t> 945,95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1) для ведения подсобного хозяйства </w:t>
            </w:r>
            <w:proofErr w:type="gramStart"/>
            <w:r>
              <w:rPr>
                <w:rFonts w:eastAsia="Calibri"/>
                <w:i/>
                <w:iCs/>
              </w:rPr>
              <w:t xml:space="preserve">( </w:t>
            </w:r>
            <w:proofErr w:type="gramEnd"/>
            <w:r>
              <w:rPr>
                <w:rFonts w:eastAsia="Calibri"/>
                <w:i/>
                <w:iCs/>
              </w:rPr>
              <w:t>доля 1/3)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2) земли</w:t>
            </w:r>
            <w:r>
              <w:rPr>
                <w:rFonts w:eastAsia="Calibri"/>
                <w:b/>
                <w:bCs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>сельскохозяйственного назначения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часть жилого дома  (доля 1/3</w:t>
            </w:r>
            <w:proofErr w:type="gramStart"/>
            <w:r>
              <w:rPr>
                <w:rFonts w:eastAsia="Calibri"/>
                <w:i/>
                <w:iCs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1) 1388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2) 250 000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85,8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DA11E7" w:rsidRDefault="00DA11E7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71F56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b/>
                <w:bCs/>
              </w:rPr>
              <w:t>муж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2A3131" w:rsidP="00043AD8">
            <w:pPr>
              <w:pStyle w:val="a3"/>
              <w:spacing w:after="0"/>
            </w:pPr>
            <w:r>
              <w:t>303 177,00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lastRenderedPageBreak/>
              <w:t xml:space="preserve"> 1) для ведения подсобного хозяйства </w:t>
            </w:r>
            <w:proofErr w:type="gramStart"/>
            <w:r>
              <w:rPr>
                <w:rFonts w:eastAsia="Calibri"/>
                <w:i/>
                <w:iCs/>
              </w:rPr>
              <w:t xml:space="preserve">( </w:t>
            </w:r>
            <w:proofErr w:type="gramEnd"/>
            <w:r>
              <w:rPr>
                <w:rFonts w:eastAsia="Calibri"/>
                <w:i/>
                <w:iCs/>
              </w:rPr>
              <w:t>доля 1/3)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2) земли</w:t>
            </w:r>
            <w:r>
              <w:rPr>
                <w:rFonts w:eastAsia="Calibri"/>
                <w:b/>
                <w:bCs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>сельскохозяйственного назначения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часть жилого дома</w:t>
            </w:r>
            <w:r>
              <w:t xml:space="preserve">   </w:t>
            </w:r>
            <w:r>
              <w:rPr>
                <w:rFonts w:eastAsia="Calibri"/>
                <w:i/>
                <w:iCs/>
              </w:rPr>
              <w:t>(доля 1/3)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1) 1388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2)  250 000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85,8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153132" w:rsidRDefault="00153132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lastRenderedPageBreak/>
              <w:t>ЛАДА 217030</w:t>
            </w:r>
          </w:p>
          <w:p w:rsidR="00471F56" w:rsidRDefault="00471F56" w:rsidP="00043AD8">
            <w:pPr>
              <w:pStyle w:val="a3"/>
              <w:spacing w:after="0"/>
            </w:pPr>
            <w:r>
              <w:lastRenderedPageBreak/>
              <w:t>2011 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71F56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b/>
                <w:bCs/>
              </w:rPr>
              <w:lastRenderedPageBreak/>
              <w:t>дочь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t>нет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1) для ведения подсобного хозяйства </w:t>
            </w:r>
            <w:proofErr w:type="gramStart"/>
            <w:r>
              <w:rPr>
                <w:rFonts w:eastAsia="Calibri"/>
                <w:i/>
                <w:iCs/>
              </w:rPr>
              <w:t xml:space="preserve">( </w:t>
            </w:r>
            <w:proofErr w:type="gramEnd"/>
            <w:r>
              <w:rPr>
                <w:rFonts w:eastAsia="Calibri"/>
                <w:i/>
                <w:iCs/>
              </w:rPr>
              <w:t>доля 1/3)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1) часть жилого дома</w:t>
            </w:r>
            <w:r>
              <w:t xml:space="preserve">   </w:t>
            </w:r>
            <w:r>
              <w:rPr>
                <w:rFonts w:eastAsia="Calibri"/>
                <w:i/>
                <w:iCs/>
              </w:rPr>
              <w:t>(доля 1/3)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1) 1388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1) 85,8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153132" w:rsidRDefault="00153132" w:rsidP="00043AD8">
            <w:pPr>
              <w:pStyle w:val="a3"/>
              <w:spacing w:after="0"/>
            </w:pPr>
          </w:p>
          <w:p w:rsidR="00153132" w:rsidRDefault="00153132" w:rsidP="00043AD8">
            <w:pPr>
              <w:pStyle w:val="a3"/>
              <w:spacing w:after="0"/>
            </w:pPr>
          </w:p>
          <w:p w:rsidR="00153132" w:rsidRDefault="00153132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71F56" w:rsidRPr="00153132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b/>
                <w:bCs/>
              </w:rPr>
              <w:t>10.</w:t>
            </w:r>
          </w:p>
          <w:p w:rsidR="00471F56" w:rsidRDefault="00471F56" w:rsidP="00043AD8">
            <w:pPr>
              <w:pStyle w:val="a3"/>
              <w:spacing w:after="0"/>
            </w:pPr>
            <w:proofErr w:type="spellStart"/>
            <w:r>
              <w:rPr>
                <w:b/>
                <w:bCs/>
              </w:rPr>
              <w:t>Мирнов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53132" w:rsidRDefault="00471F56" w:rsidP="00043AD8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Сергей 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b/>
                <w:bCs/>
              </w:rPr>
              <w:t xml:space="preserve">Анатольевич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1E2AE7" w:rsidP="00043AD8">
            <w:pPr>
              <w:pStyle w:val="a3"/>
              <w:spacing w:after="0"/>
            </w:pPr>
            <w:r>
              <w:t>402 826,81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1)под строительство</w:t>
            </w:r>
          </w:p>
          <w:p w:rsidR="00471F56" w:rsidRDefault="00471F56" w:rsidP="00043AD8">
            <w:pPr>
              <w:pStyle w:val="a3"/>
              <w:spacing w:after="0"/>
            </w:pPr>
            <w:bookmarkStart w:id="1" w:name="__DdeLink__1080_31324882"/>
            <w:r>
              <w:rPr>
                <w:rFonts w:eastAsia="Calibri"/>
                <w:i/>
                <w:iCs/>
              </w:rPr>
              <w:t>2)  земли</w:t>
            </w:r>
            <w:r>
              <w:rPr>
                <w:rFonts w:eastAsia="Calibri"/>
                <w:b/>
                <w:bCs/>
                <w:i/>
                <w:iCs/>
              </w:rPr>
              <w:t xml:space="preserve"> </w:t>
            </w:r>
            <w:bookmarkEnd w:id="1"/>
            <w:r>
              <w:rPr>
                <w:rFonts w:eastAsia="Calibri"/>
                <w:i/>
                <w:iCs/>
              </w:rPr>
              <w:t>сельскохозяйственного назначения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3)под зданием 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1) дом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3.иное недвижимое имущество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1) нежилой дом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2)аренда земли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1)     400</w:t>
            </w:r>
          </w:p>
          <w:p w:rsidR="00471F56" w:rsidRDefault="00471F56" w:rsidP="00043AD8">
            <w:pPr>
              <w:pStyle w:val="a3"/>
              <w:spacing w:after="0"/>
            </w:pPr>
            <w:r>
              <w:t>2)     500 000</w:t>
            </w:r>
          </w:p>
          <w:p w:rsidR="00471F56" w:rsidRDefault="00471F56" w:rsidP="00043AD8">
            <w:pPr>
              <w:pStyle w:val="a3"/>
              <w:spacing w:after="0"/>
            </w:pPr>
            <w:r>
              <w:t xml:space="preserve"> 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3) 140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1) 101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1) 60,0</w:t>
            </w:r>
          </w:p>
          <w:p w:rsidR="00471F56" w:rsidRDefault="00471F56" w:rsidP="00043AD8">
            <w:pPr>
              <w:pStyle w:val="a3"/>
              <w:spacing w:after="0"/>
            </w:pPr>
            <w:r>
              <w:t>2) 130 000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DA11E7" w:rsidRDefault="00DA11E7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  <w:r>
              <w:t>Россия</w:t>
            </w:r>
          </w:p>
          <w:p w:rsidR="00DA11E7" w:rsidRDefault="00DA11E7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  <w:r>
              <w:t>Россия</w:t>
            </w:r>
          </w:p>
          <w:p w:rsidR="00DA11E7" w:rsidRDefault="00DA11E7" w:rsidP="00043AD8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t>1)   Рено КАН 600</w:t>
            </w:r>
          </w:p>
          <w:p w:rsidR="00471F56" w:rsidRDefault="00471F56" w:rsidP="00043AD8">
            <w:pPr>
              <w:pStyle w:val="a3"/>
              <w:spacing w:after="0"/>
            </w:pPr>
            <w:r>
              <w:t>2)   УАЗ 33036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374FE1" w:rsidRDefault="00DA11E7" w:rsidP="003720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Для </w:t>
            </w:r>
            <w:r w:rsidR="00374FE1" w:rsidRPr="00374FE1">
              <w:rPr>
                <w:rFonts w:eastAsia="Calibri"/>
              </w:rPr>
              <w:t>ведения рыбного хозяйства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374FE1" w:rsidRDefault="00374FE1" w:rsidP="00372063">
            <w:pPr>
              <w:jc w:val="both"/>
              <w:rPr>
                <w:rFonts w:eastAsia="Calibri"/>
              </w:rPr>
            </w:pPr>
            <w:r w:rsidRPr="00374FE1">
              <w:rPr>
                <w:rFonts w:eastAsia="Calibri"/>
              </w:rPr>
              <w:t>130</w:t>
            </w:r>
            <w:r>
              <w:rPr>
                <w:rFonts w:eastAsia="Calibri"/>
              </w:rPr>
              <w:t xml:space="preserve"> </w:t>
            </w:r>
            <w:r w:rsidRPr="00374FE1">
              <w:rPr>
                <w:rFonts w:eastAsia="Calibri"/>
              </w:rPr>
              <w:t>00</w:t>
            </w:r>
            <w:r>
              <w:rPr>
                <w:rFonts w:eastAsia="Calibri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153132" w:rsidRDefault="00153132" w:rsidP="00372063">
            <w:pPr>
              <w:jc w:val="both"/>
              <w:rPr>
                <w:rFonts w:eastAsia="Calibri"/>
              </w:rPr>
            </w:pPr>
            <w:r w:rsidRPr="00153132">
              <w:rPr>
                <w:rFonts w:eastAsia="Calibri"/>
              </w:rPr>
              <w:t xml:space="preserve">Россия </w:t>
            </w:r>
          </w:p>
        </w:tc>
      </w:tr>
      <w:tr w:rsidR="00471F56" w:rsidRPr="007A75B5" w:rsidTr="00D73D8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b/>
                <w:bCs/>
              </w:rPr>
              <w:t>жена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A03FB2" w:rsidP="00043AD8">
            <w:pPr>
              <w:pStyle w:val="a3"/>
              <w:spacing w:after="0"/>
            </w:pPr>
            <w:r>
              <w:t>705 328,12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 xml:space="preserve">1) для ведения подсобного хозяйства </w:t>
            </w:r>
            <w:proofErr w:type="gramStart"/>
            <w:r>
              <w:rPr>
                <w:rFonts w:eastAsia="Calibri"/>
                <w:i/>
                <w:iCs/>
              </w:rPr>
              <w:t xml:space="preserve">( </w:t>
            </w:r>
            <w:proofErr w:type="gramEnd"/>
            <w:r>
              <w:rPr>
                <w:rFonts w:eastAsia="Calibri"/>
                <w:i/>
                <w:iCs/>
              </w:rPr>
              <w:t>доля 1/3)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2)  земли</w:t>
            </w:r>
            <w:r>
              <w:rPr>
                <w:rFonts w:eastAsia="Calibri"/>
                <w:b/>
                <w:bCs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lastRenderedPageBreak/>
              <w:t>сельскохозяйственного назначения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471F56" w:rsidRDefault="00471F56" w:rsidP="00043AD8">
            <w:pPr>
              <w:pStyle w:val="a3"/>
              <w:spacing w:after="0"/>
            </w:pPr>
            <w:r>
              <w:rPr>
                <w:rFonts w:eastAsia="Calibri"/>
                <w:i/>
                <w:iCs/>
              </w:rPr>
              <w:t>1) часть жилого дома</w:t>
            </w:r>
            <w:r>
              <w:t xml:space="preserve">  </w:t>
            </w:r>
            <w:r>
              <w:rPr>
                <w:rFonts w:eastAsia="Calibri"/>
                <w:i/>
                <w:iCs/>
              </w:rPr>
              <w:t>(доля 1/3)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1)  879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2)  250 000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1) 91,5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471F56" w:rsidRDefault="00471F56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</w:p>
          <w:p w:rsidR="00471F56" w:rsidRDefault="00471F56" w:rsidP="00043AD8">
            <w:pPr>
              <w:pStyle w:val="a3"/>
              <w:spacing w:after="0"/>
            </w:pPr>
            <w:r>
              <w:t>Россия</w:t>
            </w:r>
          </w:p>
          <w:p w:rsidR="00DA11E7" w:rsidRDefault="00DA11E7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</w:p>
          <w:p w:rsidR="00DA11E7" w:rsidRDefault="00DA11E7" w:rsidP="00043AD8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Default="00471F56" w:rsidP="00043AD8">
            <w:pPr>
              <w:pStyle w:val="a3"/>
              <w:spacing w:after="28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56" w:rsidRPr="007A75B5" w:rsidRDefault="00471F56" w:rsidP="003720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9570D" w:rsidRDefault="00F9570D" w:rsidP="00F957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6F" w:rsidRDefault="001B056F"/>
    <w:sectPr w:rsidR="001B056F" w:rsidSect="001C2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BA"/>
    <w:rsid w:val="00012B63"/>
    <w:rsid w:val="000D3133"/>
    <w:rsid w:val="00153132"/>
    <w:rsid w:val="001B056F"/>
    <w:rsid w:val="001C1656"/>
    <w:rsid w:val="001C219A"/>
    <w:rsid w:val="001E2AE7"/>
    <w:rsid w:val="002A3131"/>
    <w:rsid w:val="00374FE1"/>
    <w:rsid w:val="003E03EE"/>
    <w:rsid w:val="00471F56"/>
    <w:rsid w:val="0051318D"/>
    <w:rsid w:val="005F74BA"/>
    <w:rsid w:val="008E08AF"/>
    <w:rsid w:val="00934166"/>
    <w:rsid w:val="009E0BD2"/>
    <w:rsid w:val="00A03FB2"/>
    <w:rsid w:val="00A66D56"/>
    <w:rsid w:val="00B57BD2"/>
    <w:rsid w:val="00C267D4"/>
    <w:rsid w:val="00C464E1"/>
    <w:rsid w:val="00D029D7"/>
    <w:rsid w:val="00D73D8A"/>
    <w:rsid w:val="00D87D09"/>
    <w:rsid w:val="00DA11E7"/>
    <w:rsid w:val="00F9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7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Базовый"/>
    <w:rsid w:val="001C219A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Body Text"/>
    <w:basedOn w:val="a3"/>
    <w:link w:val="a5"/>
    <w:rsid w:val="008E08AF"/>
    <w:pPr>
      <w:spacing w:after="120"/>
    </w:pPr>
  </w:style>
  <w:style w:type="character" w:customStyle="1" w:styleId="a5">
    <w:name w:val="Основной текст Знак"/>
    <w:basedOn w:val="a0"/>
    <w:link w:val="a4"/>
    <w:rsid w:val="008E08A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3D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7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Базовый"/>
    <w:rsid w:val="001C219A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Body Text"/>
    <w:basedOn w:val="a3"/>
    <w:link w:val="a5"/>
    <w:rsid w:val="008E08AF"/>
    <w:pPr>
      <w:spacing w:after="120"/>
    </w:pPr>
  </w:style>
  <w:style w:type="character" w:customStyle="1" w:styleId="a5">
    <w:name w:val="Основной текст Знак"/>
    <w:basedOn w:val="a0"/>
    <w:link w:val="a4"/>
    <w:rsid w:val="008E08A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3D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2018-04-02T11:41:00Z</cp:lastPrinted>
  <dcterms:created xsi:type="dcterms:W3CDTF">2018-03-26T05:12:00Z</dcterms:created>
  <dcterms:modified xsi:type="dcterms:W3CDTF">2018-04-02T11:42:00Z</dcterms:modified>
</cp:coreProperties>
</file>