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48" w:rsidRPr="00783748" w:rsidRDefault="00783748" w:rsidP="0078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748">
        <w:rPr>
          <w:rFonts w:ascii="Times New Roman" w:hAnsi="Times New Roman" w:cs="Times New Roman"/>
          <w:b/>
          <w:sz w:val="24"/>
          <w:szCs w:val="24"/>
        </w:rPr>
        <w:t xml:space="preserve">Список предприятий, </w:t>
      </w:r>
    </w:p>
    <w:p w:rsidR="006534B9" w:rsidRDefault="00783748" w:rsidP="0078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3748">
        <w:rPr>
          <w:rFonts w:ascii="Times New Roman" w:hAnsi="Times New Roman" w:cs="Times New Roman"/>
          <w:b/>
          <w:sz w:val="24"/>
          <w:szCs w:val="24"/>
        </w:rPr>
        <w:t>осуществляющих</w:t>
      </w:r>
      <w:proofErr w:type="gramEnd"/>
      <w:r w:rsidRPr="00783748">
        <w:rPr>
          <w:rFonts w:ascii="Times New Roman" w:hAnsi="Times New Roman" w:cs="Times New Roman"/>
          <w:b/>
          <w:sz w:val="24"/>
          <w:szCs w:val="24"/>
        </w:rPr>
        <w:t xml:space="preserve"> свою деятельность на территории Молодёжного муниципального образования </w:t>
      </w:r>
      <w:proofErr w:type="spellStart"/>
      <w:r w:rsidRPr="00783748"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 w:rsidRPr="0078374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области.</w:t>
      </w:r>
    </w:p>
    <w:p w:rsidR="009A6713" w:rsidRPr="00783748" w:rsidRDefault="009A6713" w:rsidP="007837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1494"/>
        <w:gridCol w:w="1531"/>
        <w:gridCol w:w="1508"/>
        <w:gridCol w:w="1464"/>
        <w:gridCol w:w="1671"/>
        <w:gridCol w:w="1416"/>
      </w:tblGrid>
      <w:tr w:rsidR="00E34FA0" w:rsidRPr="00783748" w:rsidTr="00783748">
        <w:tc>
          <w:tcPr>
            <w:tcW w:w="0" w:type="auto"/>
          </w:tcPr>
          <w:p w:rsidR="00783748" w:rsidRPr="00783748" w:rsidRDefault="00783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83748" w:rsidRPr="00783748" w:rsidRDefault="00783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7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8374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783748" w:rsidRPr="00783748" w:rsidRDefault="00783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4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83748" w:rsidRPr="00783748" w:rsidRDefault="00783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48">
              <w:rPr>
                <w:rFonts w:ascii="Times New Roman" w:hAnsi="Times New Roman" w:cs="Times New Roman"/>
                <w:sz w:val="20"/>
                <w:szCs w:val="20"/>
              </w:rPr>
              <w:t>предприятия,</w:t>
            </w:r>
          </w:p>
          <w:p w:rsidR="00783748" w:rsidRPr="00783748" w:rsidRDefault="00783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48">
              <w:rPr>
                <w:rFonts w:ascii="Times New Roman" w:hAnsi="Times New Roman" w:cs="Times New Roman"/>
                <w:sz w:val="20"/>
                <w:szCs w:val="20"/>
              </w:rPr>
              <w:t>организации,</w:t>
            </w:r>
          </w:p>
          <w:p w:rsidR="00783748" w:rsidRPr="00783748" w:rsidRDefault="00783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48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0" w:type="auto"/>
          </w:tcPr>
          <w:p w:rsidR="00783748" w:rsidRPr="00783748" w:rsidRDefault="00783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48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адрес, </w:t>
            </w:r>
          </w:p>
          <w:p w:rsidR="00783748" w:rsidRPr="00783748" w:rsidRDefault="00783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48">
              <w:rPr>
                <w:rFonts w:ascii="Times New Roman" w:hAnsi="Times New Roman" w:cs="Times New Roman"/>
                <w:sz w:val="20"/>
                <w:szCs w:val="20"/>
              </w:rPr>
              <w:t xml:space="preserve">номер телефона </w:t>
            </w:r>
          </w:p>
          <w:p w:rsidR="00783748" w:rsidRPr="00783748" w:rsidRDefault="00783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48">
              <w:rPr>
                <w:rFonts w:ascii="Times New Roman" w:hAnsi="Times New Roman" w:cs="Times New Roman"/>
                <w:sz w:val="20"/>
                <w:szCs w:val="20"/>
              </w:rPr>
              <w:t>(факс)</w:t>
            </w:r>
          </w:p>
        </w:tc>
        <w:tc>
          <w:tcPr>
            <w:tcW w:w="0" w:type="auto"/>
          </w:tcPr>
          <w:p w:rsidR="00783748" w:rsidRPr="00783748" w:rsidRDefault="00783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48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783748" w:rsidRPr="00783748" w:rsidRDefault="00783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4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</w:t>
            </w:r>
          </w:p>
          <w:p w:rsidR="00783748" w:rsidRPr="00783748" w:rsidRDefault="00783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48">
              <w:rPr>
                <w:rFonts w:ascii="Times New Roman" w:hAnsi="Times New Roman" w:cs="Times New Roman"/>
                <w:sz w:val="20"/>
                <w:szCs w:val="20"/>
              </w:rPr>
              <w:t>предприятия,</w:t>
            </w:r>
          </w:p>
          <w:p w:rsidR="00783748" w:rsidRPr="00783748" w:rsidRDefault="00783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48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</w:p>
        </w:tc>
        <w:tc>
          <w:tcPr>
            <w:tcW w:w="0" w:type="auto"/>
          </w:tcPr>
          <w:p w:rsidR="00783748" w:rsidRPr="00783748" w:rsidRDefault="00783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48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783748" w:rsidRPr="00783748" w:rsidRDefault="00783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4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0" w:type="auto"/>
          </w:tcPr>
          <w:p w:rsidR="00783748" w:rsidRPr="00783748" w:rsidRDefault="00783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48">
              <w:rPr>
                <w:rFonts w:ascii="Times New Roman" w:hAnsi="Times New Roman" w:cs="Times New Roman"/>
                <w:sz w:val="20"/>
                <w:szCs w:val="20"/>
              </w:rPr>
              <w:t>Отрасль</w:t>
            </w:r>
          </w:p>
        </w:tc>
        <w:tc>
          <w:tcPr>
            <w:tcW w:w="0" w:type="auto"/>
          </w:tcPr>
          <w:p w:rsidR="00783748" w:rsidRPr="00783748" w:rsidRDefault="00783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48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</w:tr>
      <w:tr w:rsidR="00E34FA0" w:rsidRPr="00783748" w:rsidTr="00783748">
        <w:tc>
          <w:tcPr>
            <w:tcW w:w="0" w:type="auto"/>
          </w:tcPr>
          <w:p w:rsidR="00783748" w:rsidRPr="00783748" w:rsidRDefault="00783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83748" w:rsidRPr="00783748" w:rsidRDefault="00783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4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83748">
              <w:rPr>
                <w:rFonts w:ascii="Times New Roman" w:hAnsi="Times New Roman" w:cs="Times New Roman"/>
                <w:sz w:val="20"/>
                <w:szCs w:val="20"/>
              </w:rPr>
              <w:t>Клевенское</w:t>
            </w:r>
            <w:proofErr w:type="spellEnd"/>
            <w:r w:rsidRPr="007837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783748" w:rsidRPr="00783748" w:rsidRDefault="00783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48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783748">
              <w:rPr>
                <w:rFonts w:ascii="Times New Roman" w:hAnsi="Times New Roman" w:cs="Times New Roman"/>
                <w:sz w:val="20"/>
                <w:szCs w:val="20"/>
              </w:rPr>
              <w:t>Молодёжный</w:t>
            </w:r>
            <w:proofErr w:type="gramEnd"/>
            <w:r w:rsidRPr="00783748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 д. 21</w:t>
            </w:r>
          </w:p>
          <w:p w:rsidR="00783748" w:rsidRPr="00783748" w:rsidRDefault="00783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48">
              <w:rPr>
                <w:rFonts w:ascii="Times New Roman" w:hAnsi="Times New Roman" w:cs="Times New Roman"/>
                <w:sz w:val="20"/>
                <w:szCs w:val="20"/>
              </w:rPr>
              <w:t>8-845(75)36-1-28</w:t>
            </w:r>
          </w:p>
        </w:tc>
        <w:tc>
          <w:tcPr>
            <w:tcW w:w="0" w:type="auto"/>
          </w:tcPr>
          <w:p w:rsidR="00783748" w:rsidRPr="00783748" w:rsidRDefault="00783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48">
              <w:rPr>
                <w:rFonts w:ascii="Times New Roman" w:hAnsi="Times New Roman" w:cs="Times New Roman"/>
                <w:sz w:val="20"/>
                <w:szCs w:val="20"/>
              </w:rPr>
              <w:t>Морозов А.М.</w:t>
            </w:r>
          </w:p>
        </w:tc>
        <w:tc>
          <w:tcPr>
            <w:tcW w:w="0" w:type="auto"/>
          </w:tcPr>
          <w:p w:rsidR="00783748" w:rsidRPr="00783748" w:rsidRDefault="00783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83748" w:rsidRPr="00783748" w:rsidRDefault="00783748" w:rsidP="00783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748">
              <w:rPr>
                <w:rFonts w:ascii="Times New Roman" w:hAnsi="Times New Roman" w:cs="Times New Roman"/>
                <w:sz w:val="20"/>
                <w:szCs w:val="20"/>
              </w:rPr>
              <w:t>Зерноводство</w:t>
            </w:r>
            <w:proofErr w:type="spellEnd"/>
            <w:r w:rsidRPr="007837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83748" w:rsidRPr="00783748" w:rsidRDefault="00783748" w:rsidP="00783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48">
              <w:rPr>
                <w:rFonts w:ascii="Times New Roman" w:hAnsi="Times New Roman" w:cs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0" w:type="auto"/>
          </w:tcPr>
          <w:p w:rsidR="00783748" w:rsidRPr="00783748" w:rsidRDefault="00783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48">
              <w:rPr>
                <w:rFonts w:ascii="Times New Roman" w:hAnsi="Times New Roman" w:cs="Times New Roman"/>
                <w:sz w:val="20"/>
                <w:szCs w:val="20"/>
              </w:rPr>
              <w:t>6424003278</w:t>
            </w:r>
          </w:p>
        </w:tc>
      </w:tr>
      <w:tr w:rsidR="00E34FA0" w:rsidRPr="00783748" w:rsidTr="00783748">
        <w:tc>
          <w:tcPr>
            <w:tcW w:w="0" w:type="auto"/>
          </w:tcPr>
          <w:p w:rsidR="00783748" w:rsidRPr="00783748" w:rsidRDefault="00783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83748" w:rsidRPr="00783748" w:rsidRDefault="00783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Закусочная «Мария»</w:t>
            </w:r>
          </w:p>
        </w:tc>
        <w:tc>
          <w:tcPr>
            <w:tcW w:w="0" w:type="auto"/>
          </w:tcPr>
          <w:p w:rsidR="00783748" w:rsidRPr="00783748" w:rsidRDefault="00783748" w:rsidP="00783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48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9A6713">
              <w:rPr>
                <w:rFonts w:ascii="Times New Roman" w:hAnsi="Times New Roman" w:cs="Times New Roman"/>
                <w:sz w:val="20"/>
                <w:szCs w:val="20"/>
              </w:rPr>
              <w:t xml:space="preserve"> Молодёжный ул. Степная д. 24</w:t>
            </w:r>
          </w:p>
        </w:tc>
        <w:tc>
          <w:tcPr>
            <w:tcW w:w="0" w:type="auto"/>
          </w:tcPr>
          <w:p w:rsidR="00783748" w:rsidRPr="00783748" w:rsidRDefault="00783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0" w:type="auto"/>
          </w:tcPr>
          <w:p w:rsidR="00783748" w:rsidRPr="00783748" w:rsidRDefault="009A6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0" w:type="auto"/>
          </w:tcPr>
          <w:p w:rsidR="00783748" w:rsidRPr="00783748" w:rsidRDefault="009A6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0" w:type="auto"/>
          </w:tcPr>
          <w:p w:rsidR="00783748" w:rsidRPr="00783748" w:rsidRDefault="009A6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642400941103</w:t>
            </w:r>
          </w:p>
        </w:tc>
      </w:tr>
      <w:tr w:rsidR="00E34FA0" w:rsidRPr="00783748" w:rsidTr="00783748">
        <w:tc>
          <w:tcPr>
            <w:tcW w:w="0" w:type="auto"/>
          </w:tcPr>
          <w:p w:rsidR="009A6713" w:rsidRPr="00783748" w:rsidRDefault="009A6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A6713" w:rsidRPr="00783748" w:rsidRDefault="009A6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«Русь»</w:t>
            </w:r>
          </w:p>
        </w:tc>
        <w:tc>
          <w:tcPr>
            <w:tcW w:w="0" w:type="auto"/>
          </w:tcPr>
          <w:p w:rsidR="009A6713" w:rsidRPr="00783748" w:rsidRDefault="009A6713" w:rsidP="00D82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48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Молодё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жный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Чапаева д. 21</w:t>
            </w:r>
          </w:p>
        </w:tc>
        <w:tc>
          <w:tcPr>
            <w:tcW w:w="0" w:type="auto"/>
          </w:tcPr>
          <w:p w:rsidR="009A6713" w:rsidRPr="00783748" w:rsidRDefault="009A6713" w:rsidP="00D82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0" w:type="auto"/>
          </w:tcPr>
          <w:p w:rsidR="009A6713" w:rsidRPr="00783748" w:rsidRDefault="009A6713" w:rsidP="00D82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0" w:type="auto"/>
          </w:tcPr>
          <w:p w:rsidR="009A6713" w:rsidRPr="00783748" w:rsidRDefault="009A6713" w:rsidP="00D82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0" w:type="auto"/>
          </w:tcPr>
          <w:p w:rsidR="009A6713" w:rsidRPr="00783748" w:rsidRDefault="009A6713" w:rsidP="00D82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642400941103</w:t>
            </w:r>
          </w:p>
        </w:tc>
      </w:tr>
      <w:tr w:rsidR="00E34FA0" w:rsidRPr="00783748" w:rsidTr="009A6713">
        <w:trPr>
          <w:trHeight w:val="422"/>
        </w:trPr>
        <w:tc>
          <w:tcPr>
            <w:tcW w:w="0" w:type="auto"/>
          </w:tcPr>
          <w:p w:rsidR="0067684B" w:rsidRPr="00783748" w:rsidRDefault="0067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684B" w:rsidRPr="00783748" w:rsidRDefault="0067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«Клубничка»</w:t>
            </w:r>
          </w:p>
        </w:tc>
        <w:tc>
          <w:tcPr>
            <w:tcW w:w="0" w:type="auto"/>
          </w:tcPr>
          <w:p w:rsidR="0067684B" w:rsidRPr="00783748" w:rsidRDefault="0067684B" w:rsidP="00D82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48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Молодёжный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Чапаева д. 17</w:t>
            </w:r>
          </w:p>
        </w:tc>
        <w:tc>
          <w:tcPr>
            <w:tcW w:w="0" w:type="auto"/>
          </w:tcPr>
          <w:p w:rsidR="0067684B" w:rsidRPr="00783748" w:rsidRDefault="0067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Ложкин А.И.</w:t>
            </w:r>
          </w:p>
        </w:tc>
        <w:tc>
          <w:tcPr>
            <w:tcW w:w="0" w:type="auto"/>
          </w:tcPr>
          <w:p w:rsidR="0067684B" w:rsidRPr="00783748" w:rsidRDefault="0067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0" w:type="auto"/>
          </w:tcPr>
          <w:p w:rsidR="0067684B" w:rsidRPr="00783748" w:rsidRDefault="0067684B" w:rsidP="00B90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0" w:type="auto"/>
          </w:tcPr>
          <w:p w:rsidR="0067684B" w:rsidRPr="00783748" w:rsidRDefault="0067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642400044250</w:t>
            </w:r>
          </w:p>
        </w:tc>
      </w:tr>
      <w:tr w:rsidR="00E34FA0" w:rsidRPr="00783748" w:rsidTr="00783748">
        <w:tc>
          <w:tcPr>
            <w:tcW w:w="0" w:type="auto"/>
          </w:tcPr>
          <w:p w:rsidR="0067684B" w:rsidRPr="00783748" w:rsidRDefault="0067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7684B" w:rsidRPr="00783748" w:rsidRDefault="0067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</w:tcPr>
          <w:p w:rsidR="0067684B" w:rsidRDefault="0067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Б-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Тарасовка</w:t>
            </w:r>
            <w:proofErr w:type="spellEnd"/>
          </w:p>
          <w:p w:rsidR="0067684B" w:rsidRPr="00783748" w:rsidRDefault="0067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Дорожная д. 11</w:t>
            </w:r>
          </w:p>
        </w:tc>
        <w:tc>
          <w:tcPr>
            <w:tcW w:w="0" w:type="auto"/>
          </w:tcPr>
          <w:p w:rsidR="0067684B" w:rsidRPr="00783748" w:rsidRDefault="0067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0" w:type="auto"/>
          </w:tcPr>
          <w:p w:rsidR="0067684B" w:rsidRPr="00783748" w:rsidRDefault="0067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0" w:type="auto"/>
          </w:tcPr>
          <w:p w:rsidR="0067684B" w:rsidRPr="00783748" w:rsidRDefault="0067684B" w:rsidP="00B90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0" w:type="auto"/>
          </w:tcPr>
          <w:p w:rsidR="0067684B" w:rsidRPr="00783748" w:rsidRDefault="0067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642400720506</w:t>
            </w:r>
          </w:p>
        </w:tc>
      </w:tr>
      <w:tr w:rsidR="00E34FA0" w:rsidRPr="00783748" w:rsidTr="00783748">
        <w:tc>
          <w:tcPr>
            <w:tcW w:w="0" w:type="auto"/>
          </w:tcPr>
          <w:p w:rsidR="0067684B" w:rsidRPr="00783748" w:rsidRDefault="0067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7684B" w:rsidRPr="00783748" w:rsidRDefault="0067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</w:p>
        </w:tc>
        <w:tc>
          <w:tcPr>
            <w:tcW w:w="0" w:type="auto"/>
          </w:tcPr>
          <w:p w:rsidR="0067684B" w:rsidRPr="00783748" w:rsidRDefault="0067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Молодёжный ул. Степная д. 2 кв. 1</w:t>
            </w:r>
          </w:p>
        </w:tc>
        <w:tc>
          <w:tcPr>
            <w:tcW w:w="0" w:type="auto"/>
          </w:tcPr>
          <w:p w:rsidR="0067684B" w:rsidRPr="00783748" w:rsidRDefault="0067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Алишанин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0" w:type="auto"/>
          </w:tcPr>
          <w:p w:rsidR="0067684B" w:rsidRPr="00783748" w:rsidRDefault="0067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0" w:type="auto"/>
          </w:tcPr>
          <w:p w:rsidR="0067684B" w:rsidRPr="00783748" w:rsidRDefault="0067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Фермер по производству зерна</w:t>
            </w:r>
          </w:p>
        </w:tc>
        <w:tc>
          <w:tcPr>
            <w:tcW w:w="0" w:type="auto"/>
          </w:tcPr>
          <w:p w:rsidR="0067684B" w:rsidRPr="00783748" w:rsidRDefault="0067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642400278768</w:t>
            </w:r>
          </w:p>
        </w:tc>
      </w:tr>
      <w:tr w:rsidR="00E34FA0" w:rsidRPr="00783748" w:rsidTr="00783748">
        <w:tc>
          <w:tcPr>
            <w:tcW w:w="0" w:type="auto"/>
          </w:tcPr>
          <w:p w:rsidR="0067684B" w:rsidRPr="00783748" w:rsidRDefault="0067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7684B" w:rsidRPr="00783748" w:rsidRDefault="0067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</w:p>
        </w:tc>
        <w:tc>
          <w:tcPr>
            <w:tcW w:w="0" w:type="auto"/>
          </w:tcPr>
          <w:p w:rsidR="0067684B" w:rsidRPr="00783748" w:rsidRDefault="0067684B" w:rsidP="00B90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Молодёжный ул. Степная д. 16  кв. 1</w:t>
            </w:r>
          </w:p>
        </w:tc>
        <w:tc>
          <w:tcPr>
            <w:tcW w:w="0" w:type="auto"/>
          </w:tcPr>
          <w:p w:rsidR="0067684B" w:rsidRPr="00783748" w:rsidRDefault="0067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 Н.В.</w:t>
            </w:r>
          </w:p>
        </w:tc>
        <w:tc>
          <w:tcPr>
            <w:tcW w:w="0" w:type="auto"/>
          </w:tcPr>
          <w:p w:rsidR="0067684B" w:rsidRPr="00783748" w:rsidRDefault="0067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0" w:type="auto"/>
          </w:tcPr>
          <w:p w:rsidR="0067684B" w:rsidRPr="00783748" w:rsidRDefault="0067684B" w:rsidP="00B90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Фермер по производству зерна</w:t>
            </w:r>
          </w:p>
        </w:tc>
        <w:tc>
          <w:tcPr>
            <w:tcW w:w="0" w:type="auto"/>
          </w:tcPr>
          <w:p w:rsidR="0067684B" w:rsidRPr="00783748" w:rsidRDefault="00676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642400977075</w:t>
            </w:r>
          </w:p>
        </w:tc>
      </w:tr>
      <w:tr w:rsidR="00E75ECA" w:rsidRPr="00783748" w:rsidTr="00783748">
        <w:tc>
          <w:tcPr>
            <w:tcW w:w="0" w:type="auto"/>
          </w:tcPr>
          <w:p w:rsidR="00E34FA0" w:rsidRDefault="00E3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E34FA0" w:rsidRDefault="00E3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</w:p>
        </w:tc>
        <w:tc>
          <w:tcPr>
            <w:tcW w:w="0" w:type="auto"/>
          </w:tcPr>
          <w:p w:rsidR="00E34FA0" w:rsidRPr="00783748" w:rsidRDefault="00E34FA0" w:rsidP="00B90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Молодёжный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Набережная д. 3/2</w:t>
            </w:r>
          </w:p>
        </w:tc>
        <w:tc>
          <w:tcPr>
            <w:tcW w:w="0" w:type="auto"/>
          </w:tcPr>
          <w:p w:rsidR="00E34FA0" w:rsidRDefault="00E3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 А.В.</w:t>
            </w:r>
          </w:p>
        </w:tc>
        <w:tc>
          <w:tcPr>
            <w:tcW w:w="0" w:type="auto"/>
          </w:tcPr>
          <w:p w:rsidR="00E34FA0" w:rsidRDefault="00E3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0" w:type="auto"/>
          </w:tcPr>
          <w:p w:rsidR="00E34FA0" w:rsidRPr="00783748" w:rsidRDefault="00E34FA0" w:rsidP="00B90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Фермер по производству зерна</w:t>
            </w:r>
          </w:p>
        </w:tc>
        <w:tc>
          <w:tcPr>
            <w:tcW w:w="0" w:type="auto"/>
          </w:tcPr>
          <w:p w:rsidR="00E34FA0" w:rsidRDefault="00E3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642401300303</w:t>
            </w:r>
          </w:p>
        </w:tc>
      </w:tr>
      <w:tr w:rsidR="00E75ECA" w:rsidRPr="00783748" w:rsidTr="00783748">
        <w:tc>
          <w:tcPr>
            <w:tcW w:w="0" w:type="auto"/>
          </w:tcPr>
          <w:p w:rsidR="00E34FA0" w:rsidRDefault="00E3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E34FA0" w:rsidRDefault="00E3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</w:p>
        </w:tc>
        <w:tc>
          <w:tcPr>
            <w:tcW w:w="0" w:type="auto"/>
          </w:tcPr>
          <w:p w:rsidR="00E34FA0" w:rsidRPr="00783748" w:rsidRDefault="00E34FA0" w:rsidP="00B90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Молодёжный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Набережная д. 9  кв. 2</w:t>
            </w:r>
          </w:p>
        </w:tc>
        <w:tc>
          <w:tcPr>
            <w:tcW w:w="0" w:type="auto"/>
          </w:tcPr>
          <w:p w:rsidR="00E34FA0" w:rsidRDefault="00E3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  <w:tc>
          <w:tcPr>
            <w:tcW w:w="0" w:type="auto"/>
          </w:tcPr>
          <w:p w:rsidR="00E34FA0" w:rsidRDefault="00E3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0" w:type="auto"/>
          </w:tcPr>
          <w:p w:rsidR="00E34FA0" w:rsidRPr="00783748" w:rsidRDefault="00E34FA0" w:rsidP="00B90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Фермер по производству зерна</w:t>
            </w:r>
          </w:p>
        </w:tc>
        <w:tc>
          <w:tcPr>
            <w:tcW w:w="0" w:type="auto"/>
          </w:tcPr>
          <w:p w:rsidR="00E34FA0" w:rsidRDefault="00E34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642401936191</w:t>
            </w:r>
          </w:p>
        </w:tc>
      </w:tr>
      <w:tr w:rsidR="00E75ECA" w:rsidRPr="00783748" w:rsidTr="00783748">
        <w:tc>
          <w:tcPr>
            <w:tcW w:w="0" w:type="auto"/>
          </w:tcPr>
          <w:p w:rsidR="00E75ECA" w:rsidRDefault="00E75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75ECA" w:rsidRDefault="00E75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</w:p>
        </w:tc>
        <w:tc>
          <w:tcPr>
            <w:tcW w:w="0" w:type="auto"/>
          </w:tcPr>
          <w:p w:rsidR="00E75ECA" w:rsidRPr="00783748" w:rsidRDefault="00E75ECA" w:rsidP="00B90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Молодёжный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Набережная д. 6  кв. 2</w:t>
            </w:r>
          </w:p>
        </w:tc>
        <w:tc>
          <w:tcPr>
            <w:tcW w:w="0" w:type="auto"/>
          </w:tcPr>
          <w:p w:rsidR="00E75ECA" w:rsidRDefault="00BA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Кондрашенков А.А</w:t>
            </w:r>
            <w:r w:rsidR="00E75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75ECA" w:rsidRDefault="00E75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0" w:type="auto"/>
          </w:tcPr>
          <w:p w:rsidR="00E75ECA" w:rsidRPr="00783748" w:rsidRDefault="00E75ECA" w:rsidP="00B90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Фермер по производству зерна</w:t>
            </w:r>
          </w:p>
        </w:tc>
        <w:tc>
          <w:tcPr>
            <w:tcW w:w="0" w:type="auto"/>
          </w:tcPr>
          <w:p w:rsidR="00E75ECA" w:rsidRDefault="00E75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642401282407</w:t>
            </w:r>
          </w:p>
        </w:tc>
      </w:tr>
      <w:tr w:rsidR="00E75ECA" w:rsidRPr="00783748" w:rsidTr="00783748">
        <w:tc>
          <w:tcPr>
            <w:tcW w:w="0" w:type="auto"/>
          </w:tcPr>
          <w:p w:rsidR="00E75ECA" w:rsidRDefault="00E75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75ECA" w:rsidRDefault="00E75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Агрофирма «Рубеж»</w:t>
            </w:r>
          </w:p>
        </w:tc>
        <w:tc>
          <w:tcPr>
            <w:tcW w:w="0" w:type="auto"/>
          </w:tcPr>
          <w:p w:rsidR="00E75ECA" w:rsidRDefault="00E75ECA" w:rsidP="00B90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Старая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Порубёжка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Лободина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27/1</w:t>
            </w:r>
          </w:p>
          <w:p w:rsidR="00E75ECA" w:rsidRDefault="00E75ECA" w:rsidP="00B90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8-845(74)-46-0-70</w:t>
            </w:r>
          </w:p>
        </w:tc>
        <w:tc>
          <w:tcPr>
            <w:tcW w:w="0" w:type="auto"/>
          </w:tcPr>
          <w:p w:rsidR="00E75ECA" w:rsidRDefault="00E75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Артёмов П.А.</w:t>
            </w:r>
          </w:p>
        </w:tc>
        <w:tc>
          <w:tcPr>
            <w:tcW w:w="0" w:type="auto"/>
          </w:tcPr>
          <w:p w:rsidR="00E75ECA" w:rsidRDefault="00E75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75ECA" w:rsidRDefault="00BA3A13" w:rsidP="00B90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Зерноводство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3A13" w:rsidRDefault="00BA3A13" w:rsidP="00B90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0" w:type="auto"/>
          </w:tcPr>
          <w:p w:rsidR="00E75ECA" w:rsidRDefault="00BA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6445005149</w:t>
            </w:r>
          </w:p>
        </w:tc>
      </w:tr>
    </w:tbl>
    <w:p w:rsidR="00783748" w:rsidRPr="00783748" w:rsidRDefault="007837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783748" w:rsidRPr="0078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53"/>
    <w:rsid w:val="00270153"/>
    <w:rsid w:val="006534B9"/>
    <w:rsid w:val="0067684B"/>
    <w:rsid w:val="00783748"/>
    <w:rsid w:val="009A6713"/>
    <w:rsid w:val="00BA3A13"/>
    <w:rsid w:val="00E34FA0"/>
    <w:rsid w:val="00E7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2018-04-02T12:47:00Z</dcterms:created>
  <dcterms:modified xsi:type="dcterms:W3CDTF">2018-04-03T08:04:00Z</dcterms:modified>
</cp:coreProperties>
</file>