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7" w:rsidRPr="007A75B5" w:rsidRDefault="00C85E47" w:rsidP="00C85E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E47" w:rsidRPr="00107799" w:rsidRDefault="00C85E47" w:rsidP="00C85E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5E47" w:rsidRPr="00107799" w:rsidRDefault="00C85E47" w:rsidP="00C85E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107799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C85E47" w:rsidRPr="00F00D7B" w:rsidRDefault="00471994" w:rsidP="00F00D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</w:t>
      </w:r>
      <w:r w:rsidR="002D323D">
        <w:rPr>
          <w:rFonts w:ascii="Times New Roman" w:hAnsi="Times New Roman" w:cs="Times New Roman"/>
          <w:b/>
          <w:sz w:val="24"/>
          <w:szCs w:val="24"/>
        </w:rPr>
        <w:t xml:space="preserve">актера </w:t>
      </w:r>
      <w:proofErr w:type="spellStart"/>
      <w:r w:rsidR="002D323D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="002D323D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Молодёжного муниципального образования</w:t>
      </w:r>
      <w:r w:rsidR="00F00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D7B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F00D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="00C85E47" w:rsidRPr="00107799"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</w:t>
      </w:r>
      <w:r w:rsidR="00F00D7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0D7B">
        <w:rPr>
          <w:rFonts w:ascii="Times New Roman" w:hAnsi="Times New Roman" w:cs="Times New Roman"/>
          <w:b/>
          <w:sz w:val="24"/>
          <w:szCs w:val="24"/>
        </w:rPr>
        <w:t>с 1 января по 31 декабря 2020</w:t>
      </w:r>
      <w:r w:rsidR="00C85E47" w:rsidRPr="0010779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00D7B">
        <w:rPr>
          <w:rFonts w:ascii="Times New Roman" w:hAnsi="Times New Roman" w:cs="Times New Roman"/>
          <w:b/>
          <w:sz w:val="24"/>
          <w:szCs w:val="24"/>
        </w:rPr>
        <w:t>.</w:t>
      </w:r>
    </w:p>
    <w:p w:rsidR="00C85E47" w:rsidRPr="007A75B5" w:rsidRDefault="00C85E47" w:rsidP="00C85E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C85E47" w:rsidRPr="005254ED" w:rsidTr="00C846A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54ED">
              <w:rPr>
                <w:rFonts w:ascii="Times New Roman" w:hAnsi="Times New Roman" w:cs="Times New Roman"/>
              </w:rPr>
              <w:t>Деклар</w:t>
            </w:r>
            <w:r w:rsidR="00F00D7B" w:rsidRPr="005254ED">
              <w:rPr>
                <w:rFonts w:ascii="Times New Roman" w:hAnsi="Times New Roman" w:cs="Times New Roman"/>
              </w:rPr>
              <w:t>и</w:t>
            </w:r>
            <w:proofErr w:type="spellEnd"/>
            <w:r w:rsidR="00F00D7B" w:rsidRPr="0052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0D7B" w:rsidRPr="005254ED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="00F00D7B" w:rsidRPr="005254ED">
              <w:rPr>
                <w:rFonts w:ascii="Times New Roman" w:hAnsi="Times New Roman" w:cs="Times New Roman"/>
              </w:rPr>
              <w:t xml:space="preserve"> годовой доход за 2020</w:t>
            </w:r>
            <w:r w:rsidRPr="005254E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5E47" w:rsidRPr="005254ED" w:rsidTr="00C846A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5254ED">
              <w:rPr>
                <w:rFonts w:ascii="Times New Roman" w:hAnsi="Times New Roman" w:cs="Times New Roman"/>
              </w:rPr>
              <w:t>объек</w:t>
            </w:r>
            <w:proofErr w:type="spellEnd"/>
          </w:p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54ED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5254ED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54ED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2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4ED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54ED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254ED">
              <w:rPr>
                <w:rFonts w:ascii="Times New Roman" w:hAnsi="Times New Roman" w:cs="Times New Roman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E47" w:rsidRPr="005254ED" w:rsidRDefault="00C85E47" w:rsidP="00C84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4E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5E47" w:rsidRPr="005254ED" w:rsidTr="005254E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47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54ED">
              <w:rPr>
                <w:rFonts w:eastAsia="Calibri"/>
              </w:rPr>
              <w:t>Саяпин</w:t>
            </w:r>
            <w:proofErr w:type="spellEnd"/>
            <w:r w:rsidRPr="005254ED">
              <w:rPr>
                <w:rFonts w:eastAsia="Calibri"/>
              </w:rPr>
              <w:t xml:space="preserve"> Максим Петрович</w:t>
            </w:r>
            <w:r w:rsidR="00C85E47" w:rsidRPr="005254ED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47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54ED">
              <w:t>314 028,55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D7B" w:rsidRPr="005254ED" w:rsidRDefault="00F00D7B" w:rsidP="00F00D7B">
            <w:pPr>
              <w:pStyle w:val="a3"/>
            </w:pPr>
            <w:r w:rsidRPr="005254ED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  <w:rPr>
                <w:rFonts w:eastAsia="Calibri"/>
                <w:iCs/>
              </w:rPr>
            </w:pPr>
            <w:r w:rsidRPr="005254ED">
              <w:rPr>
                <w:rFonts w:eastAsia="Calibri"/>
                <w:iCs/>
              </w:rPr>
              <w:t>1)для ведения личного подсобного хозяйства</w:t>
            </w:r>
          </w:p>
          <w:p w:rsidR="00F00D7B" w:rsidRPr="005254ED" w:rsidRDefault="00F00D7B" w:rsidP="00F00D7B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5254ED">
              <w:t xml:space="preserve">( общая долевая ½) </w:t>
            </w:r>
          </w:p>
          <w:p w:rsidR="00F00D7B" w:rsidRPr="005254ED" w:rsidRDefault="00F00D7B" w:rsidP="00F00D7B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  <w:p w:rsidR="00F00D7B" w:rsidRPr="005254ED" w:rsidRDefault="00F00D7B" w:rsidP="00F00D7B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5254ED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F00D7B" w:rsidRPr="005254ED" w:rsidRDefault="00F00D7B" w:rsidP="00F00D7B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5254ED">
              <w:rPr>
                <w:rFonts w:eastAsia="Calibri"/>
                <w:iCs/>
              </w:rPr>
              <w:t>1) часть жилого дома</w:t>
            </w:r>
            <w:r w:rsidRPr="005254ED">
              <w:t xml:space="preserve">  </w:t>
            </w:r>
            <w:proofErr w:type="gramStart"/>
            <w:r w:rsidRPr="005254ED">
              <w:t xml:space="preserve">( </w:t>
            </w:r>
            <w:proofErr w:type="gramEnd"/>
            <w:r w:rsidRPr="005254ED">
              <w:t xml:space="preserve">общая долевая ½) </w:t>
            </w:r>
          </w:p>
          <w:p w:rsidR="00C85E47" w:rsidRPr="005254ED" w:rsidRDefault="00F00D7B" w:rsidP="005254ED">
            <w:pPr>
              <w:pStyle w:val="a3"/>
            </w:pPr>
            <w:r w:rsidRPr="005254ED"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  <w:r w:rsidRPr="005254ED">
              <w:t>1)833</w:t>
            </w: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</w:p>
          <w:p w:rsidR="00F00D7B" w:rsidRPr="005254ED" w:rsidRDefault="00F00D7B" w:rsidP="00F00D7B">
            <w:pPr>
              <w:pStyle w:val="a3"/>
            </w:pPr>
            <w:r w:rsidRPr="005254ED">
              <w:t>1)   90,1</w:t>
            </w:r>
          </w:p>
          <w:p w:rsidR="00C85E47" w:rsidRPr="005254ED" w:rsidRDefault="00C85E47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254ED" w:rsidRDefault="005254ED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254ED" w:rsidRDefault="005254ED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254ED" w:rsidRDefault="005254ED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85E47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54ED">
              <w:rPr>
                <w:rFonts w:eastAsia="Calibri"/>
              </w:rPr>
              <w:t>Россия</w:t>
            </w: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0D7B" w:rsidRPr="005254ED" w:rsidRDefault="00F00D7B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254ED">
              <w:rPr>
                <w:rFonts w:eastAsia="Calibri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47" w:rsidRPr="005254ED" w:rsidRDefault="005254ED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254ED">
              <w:t>Шкода</w:t>
            </w:r>
            <w:proofErr w:type="gramEnd"/>
            <w:r w:rsidRPr="005254ED">
              <w:t xml:space="preserve"> Рапид, 2020 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47" w:rsidRPr="005254ED" w:rsidRDefault="00C85E47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47" w:rsidRPr="005254ED" w:rsidRDefault="00C85E47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47" w:rsidRPr="005254ED" w:rsidRDefault="00C85E47" w:rsidP="00C846A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254ED" w:rsidRPr="005254ED" w:rsidTr="005254E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</w:pPr>
            <w:r>
              <w:t>428 158,07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701081" w:rsidRDefault="005254ED" w:rsidP="005254ED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254ED" w:rsidRDefault="005254ED" w:rsidP="005254ED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 xml:space="preserve">1) для ведения </w:t>
            </w:r>
            <w:r>
              <w:rPr>
                <w:rFonts w:eastAsia="Calibri"/>
                <w:iCs/>
              </w:rPr>
              <w:t>подсобного хозяйства</w:t>
            </w:r>
          </w:p>
          <w:p w:rsidR="005254ED" w:rsidRDefault="005254ED" w:rsidP="005254ED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</w:t>
            </w:r>
            <w:r>
              <w:t>( общая долевая ½)</w:t>
            </w:r>
            <w:r w:rsidRPr="00701081">
              <w:t xml:space="preserve"> </w:t>
            </w:r>
          </w:p>
          <w:p w:rsidR="005254ED" w:rsidRPr="00701081" w:rsidRDefault="005254ED" w:rsidP="005254ED">
            <w:pPr>
              <w:pStyle w:val="a3"/>
            </w:pPr>
          </w:p>
          <w:p w:rsidR="005254ED" w:rsidRPr="00701081" w:rsidRDefault="005254ED" w:rsidP="005254ED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701081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Pr="00701081" w:rsidRDefault="005254ED" w:rsidP="005254ED">
            <w:pPr>
              <w:pStyle w:val="a3"/>
            </w:pPr>
            <w:r>
              <w:t>1)  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701081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Pr="00701081" w:rsidRDefault="005254ED" w:rsidP="005254ED">
            <w:pPr>
              <w:pStyle w:val="a3"/>
            </w:pPr>
            <w:r w:rsidRPr="00701081">
              <w:t>Россия</w:t>
            </w:r>
          </w:p>
          <w:p w:rsidR="005254ED" w:rsidRPr="00701081" w:rsidRDefault="005254ED" w:rsidP="005254ED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254ED" w:rsidRPr="005254ED" w:rsidTr="005254E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Default="005254ED" w:rsidP="005254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701081" w:rsidRDefault="005254ED" w:rsidP="005254ED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 xml:space="preserve">2. жилые </w:t>
            </w:r>
            <w:r w:rsidRPr="00701081">
              <w:rPr>
                <w:rFonts w:eastAsia="Calibri"/>
                <w:b/>
                <w:bCs/>
                <w:u w:val="single"/>
              </w:rPr>
              <w:lastRenderedPageBreak/>
              <w:t>дома, дачи</w:t>
            </w:r>
          </w:p>
          <w:p w:rsidR="005254ED" w:rsidRDefault="005254ED" w:rsidP="005254ED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общая долевая ½)</w:t>
            </w:r>
            <w:r w:rsidRPr="00701081">
              <w:t xml:space="preserve"> </w:t>
            </w:r>
          </w:p>
          <w:p w:rsidR="005254ED" w:rsidRPr="00701081" w:rsidRDefault="005254ED" w:rsidP="005254ED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701081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Pr="00701081" w:rsidRDefault="005254ED" w:rsidP="005254ED">
            <w:pPr>
              <w:pStyle w:val="a3"/>
            </w:pPr>
            <w:r>
              <w:t>1) 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701081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Default="005254ED" w:rsidP="005254ED">
            <w:pPr>
              <w:pStyle w:val="a3"/>
            </w:pPr>
          </w:p>
          <w:p w:rsidR="005254ED" w:rsidRPr="00701081" w:rsidRDefault="005254ED" w:rsidP="005254ED">
            <w:pPr>
              <w:pStyle w:val="a3"/>
            </w:pPr>
            <w:r w:rsidRPr="0070108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Pr="005254ED" w:rsidRDefault="005254ED" w:rsidP="00525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85E47" w:rsidRPr="00F00D7B" w:rsidRDefault="00C85E47" w:rsidP="00C85E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E47" w:rsidRPr="00F00D7B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5E47" w:rsidRPr="00F00D7B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Pr="007A75B5" w:rsidRDefault="00C85E47" w:rsidP="00C85E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E47" w:rsidRDefault="00C85E47" w:rsidP="00C85E4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2155" w:rsidRPr="007A75B5" w:rsidRDefault="004F2155" w:rsidP="00C85E4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F2155" w:rsidRPr="007A75B5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B6"/>
    <w:rsid w:val="002D323D"/>
    <w:rsid w:val="00471994"/>
    <w:rsid w:val="004F2155"/>
    <w:rsid w:val="005254ED"/>
    <w:rsid w:val="00586D63"/>
    <w:rsid w:val="00C85E47"/>
    <w:rsid w:val="00D35BB6"/>
    <w:rsid w:val="00F00D7B"/>
    <w:rsid w:val="00F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85E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Базовый"/>
    <w:rsid w:val="00F00D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85E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Базовый"/>
    <w:rsid w:val="00F00D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2021-07-07T10:32:00Z</dcterms:created>
  <dcterms:modified xsi:type="dcterms:W3CDTF">2021-07-15T07:50:00Z</dcterms:modified>
</cp:coreProperties>
</file>